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79" w:rsidRPr="00EE4179" w:rsidRDefault="00EE4179" w:rsidP="00EE4179">
      <w:pPr>
        <w:spacing w:after="0" w:line="240" w:lineRule="auto"/>
        <w:ind w:firstLine="240"/>
        <w:rPr>
          <w:rFonts w:ascii="Tahoma" w:eastAsia="Times New Roman" w:hAnsi="Tahoma" w:cs="Tahoma"/>
          <w:b/>
          <w:bCs/>
          <w:color w:val="A52502"/>
          <w:sz w:val="18"/>
          <w:szCs w:val="18"/>
          <w:lang w:eastAsia="ru-RU"/>
        </w:rPr>
      </w:pPr>
      <w:r w:rsidRPr="00EE4179">
        <w:rPr>
          <w:rFonts w:ascii="Tahoma" w:eastAsia="Times New Roman" w:hAnsi="Tahoma" w:cs="Tahoma"/>
          <w:b/>
          <w:bCs/>
          <w:color w:val="A52502"/>
          <w:sz w:val="18"/>
          <w:szCs w:val="18"/>
          <w:lang w:eastAsia="ru-RU"/>
        </w:rPr>
        <w:t>Два волка</w:t>
      </w:r>
    </w:p>
    <w:p w:rsidR="00EE4179" w:rsidRPr="00EE4179" w:rsidRDefault="00EE4179" w:rsidP="00EE4179">
      <w:pPr>
        <w:spacing w:after="60" w:line="240" w:lineRule="auto"/>
        <w:ind w:firstLine="240"/>
        <w:jc w:val="both"/>
        <w:rPr>
          <w:rFonts w:ascii="Tahoma" w:eastAsia="Times New Roman" w:hAnsi="Tahoma" w:cs="Tahoma"/>
          <w:color w:val="464646"/>
          <w:sz w:val="18"/>
          <w:szCs w:val="18"/>
          <w:lang w:eastAsia="ru-RU"/>
        </w:rPr>
      </w:pPr>
      <w:r w:rsidRPr="00EE4179">
        <w:rPr>
          <w:rFonts w:ascii="Tahoma" w:eastAsia="Times New Roman" w:hAnsi="Tahoma" w:cs="Tahoma"/>
          <w:color w:val="464646"/>
          <w:sz w:val="18"/>
          <w:szCs w:val="18"/>
          <w:lang w:eastAsia="ru-RU"/>
        </w:rPr>
        <w:t>Когда-то давно старик открыл своему внуку одну жизненную истину:</w:t>
      </w:r>
    </w:p>
    <w:p w:rsidR="00EE4179" w:rsidRPr="00EE4179" w:rsidRDefault="00EE4179" w:rsidP="00EE4179">
      <w:pPr>
        <w:spacing w:after="60" w:line="240" w:lineRule="auto"/>
        <w:ind w:firstLine="240"/>
        <w:jc w:val="both"/>
        <w:rPr>
          <w:rFonts w:ascii="Tahoma" w:eastAsia="Times New Roman" w:hAnsi="Tahoma" w:cs="Tahoma"/>
          <w:color w:val="464646"/>
          <w:sz w:val="18"/>
          <w:szCs w:val="18"/>
          <w:lang w:eastAsia="ru-RU"/>
        </w:rPr>
      </w:pPr>
      <w:r w:rsidRPr="00EE4179">
        <w:rPr>
          <w:rFonts w:ascii="Tahoma" w:eastAsia="Times New Roman" w:hAnsi="Tahoma" w:cs="Tahoma"/>
          <w:color w:val="464646"/>
          <w:sz w:val="18"/>
          <w:szCs w:val="18"/>
          <w:lang w:eastAsia="ru-RU"/>
        </w:rPr>
        <w:t>– В каждом человеке идёт борьба, очень похожая на борьбу двух волков. Один волк представляет зло: зависть, ревность, сожаление, эгоизм, амбиции, ложь. Другой волк представляет добро: мир, любовь, надежду, истину, доброту и верность.</w:t>
      </w:r>
      <w:bookmarkStart w:id="0" w:name="_GoBack"/>
      <w:bookmarkEnd w:id="0"/>
    </w:p>
    <w:p w:rsidR="00EE4179" w:rsidRPr="00EE4179" w:rsidRDefault="00EE4179" w:rsidP="00EE4179">
      <w:pPr>
        <w:spacing w:after="60" w:line="240" w:lineRule="auto"/>
        <w:ind w:firstLine="240"/>
        <w:jc w:val="both"/>
        <w:rPr>
          <w:rFonts w:ascii="Tahoma" w:eastAsia="Times New Roman" w:hAnsi="Tahoma" w:cs="Tahoma"/>
          <w:color w:val="464646"/>
          <w:sz w:val="18"/>
          <w:szCs w:val="18"/>
          <w:lang w:eastAsia="ru-RU"/>
        </w:rPr>
      </w:pPr>
      <w:r w:rsidRPr="00EE4179">
        <w:rPr>
          <w:rFonts w:ascii="Tahoma" w:eastAsia="Times New Roman" w:hAnsi="Tahoma" w:cs="Tahoma"/>
          <w:color w:val="464646"/>
          <w:sz w:val="18"/>
          <w:szCs w:val="18"/>
          <w:lang w:eastAsia="ru-RU"/>
        </w:rPr>
        <w:t>Внук, тронутый до глубины души словами деда, задумался, а потом спросил:</w:t>
      </w:r>
    </w:p>
    <w:p w:rsidR="00EE4179" w:rsidRPr="00EE4179" w:rsidRDefault="00EE4179" w:rsidP="00EE4179">
      <w:pPr>
        <w:spacing w:after="60" w:line="240" w:lineRule="auto"/>
        <w:ind w:firstLine="240"/>
        <w:jc w:val="both"/>
        <w:rPr>
          <w:rFonts w:ascii="Tahoma" w:eastAsia="Times New Roman" w:hAnsi="Tahoma" w:cs="Tahoma"/>
          <w:color w:val="464646"/>
          <w:sz w:val="18"/>
          <w:szCs w:val="18"/>
          <w:lang w:eastAsia="ru-RU"/>
        </w:rPr>
      </w:pPr>
      <w:r w:rsidRPr="00EE4179">
        <w:rPr>
          <w:rFonts w:ascii="Tahoma" w:eastAsia="Times New Roman" w:hAnsi="Tahoma" w:cs="Tahoma"/>
          <w:color w:val="464646"/>
          <w:sz w:val="18"/>
          <w:szCs w:val="18"/>
          <w:lang w:eastAsia="ru-RU"/>
        </w:rPr>
        <w:t>– А какой волк в конце побеждает?</w:t>
      </w:r>
    </w:p>
    <w:p w:rsidR="00EE4179" w:rsidRPr="00EE4179" w:rsidRDefault="00EE4179" w:rsidP="00EE4179">
      <w:pPr>
        <w:spacing w:after="60" w:line="240" w:lineRule="auto"/>
        <w:ind w:firstLine="240"/>
        <w:jc w:val="both"/>
        <w:rPr>
          <w:rFonts w:ascii="Tahoma" w:eastAsia="Times New Roman" w:hAnsi="Tahoma" w:cs="Tahoma"/>
          <w:color w:val="464646"/>
          <w:sz w:val="18"/>
          <w:szCs w:val="18"/>
          <w:lang w:eastAsia="ru-RU"/>
        </w:rPr>
      </w:pPr>
      <w:r w:rsidRPr="00EE4179">
        <w:rPr>
          <w:rFonts w:ascii="Tahoma" w:eastAsia="Times New Roman" w:hAnsi="Tahoma" w:cs="Tahoma"/>
          <w:color w:val="464646"/>
          <w:sz w:val="18"/>
          <w:szCs w:val="18"/>
          <w:lang w:eastAsia="ru-RU"/>
        </w:rPr>
        <w:t>Старик улыбнулся и ответил:</w:t>
      </w:r>
    </w:p>
    <w:p w:rsidR="00EE4179" w:rsidRPr="00EE4179" w:rsidRDefault="00EE4179" w:rsidP="00EE4179">
      <w:pPr>
        <w:spacing w:after="60" w:line="240" w:lineRule="auto"/>
        <w:ind w:firstLine="240"/>
        <w:jc w:val="both"/>
        <w:rPr>
          <w:rFonts w:ascii="Tahoma" w:eastAsia="Times New Roman" w:hAnsi="Tahoma" w:cs="Tahoma"/>
          <w:color w:val="464646"/>
          <w:sz w:val="18"/>
          <w:szCs w:val="18"/>
          <w:lang w:eastAsia="ru-RU"/>
        </w:rPr>
      </w:pPr>
      <w:r w:rsidRPr="00EE4179">
        <w:rPr>
          <w:rFonts w:ascii="Tahoma" w:eastAsia="Times New Roman" w:hAnsi="Tahoma" w:cs="Tahoma"/>
          <w:color w:val="464646"/>
          <w:sz w:val="18"/>
          <w:szCs w:val="18"/>
          <w:lang w:eastAsia="ru-RU"/>
        </w:rPr>
        <w:t>– Всегда побеждает тот волк, которого ты кормишь.</w:t>
      </w:r>
    </w:p>
    <w:p w:rsidR="003D61A4" w:rsidRDefault="003D61A4"/>
    <w:p w:rsidR="00C844D2" w:rsidRDefault="00EE4179">
      <w:r>
        <w:t>Все дуально в этом мире, человек тоже дуален. Как монета – орел и решка, как ночь и день. В</w:t>
      </w:r>
      <w:r w:rsidR="00F50EEC">
        <w:t xml:space="preserve"> человеке есть хорошее и плохое</w:t>
      </w:r>
      <w:r>
        <w:t>. Чем ты живешь, что ты используешь, зависть или ложь (темные энергии),  радость или  любовь (светлые). Ты выбираешь, ты кормишь, постоянно генерируя, отдавая кому-то любовь или ненависть.  Ты можешь столкнуть кого-то в пропасть или протянуть руку – ты выбираешь своего волка, ты выбираешь свой поступок,  своим поступком ты его кормишь. Побеждает та энергия в тебе, которую ты генерируешь.</w:t>
      </w:r>
    </w:p>
    <w:p w:rsidR="00C844D2" w:rsidRPr="00C844D2" w:rsidRDefault="00C844D2" w:rsidP="00C844D2"/>
    <w:p w:rsidR="00C844D2" w:rsidRPr="00DD67D1" w:rsidRDefault="00C844D2" w:rsidP="00C844D2">
      <w:pPr>
        <w:spacing w:after="0" w:line="240" w:lineRule="auto"/>
        <w:ind w:firstLine="240"/>
        <w:rPr>
          <w:rFonts w:ascii="Tahoma" w:eastAsia="Times New Roman" w:hAnsi="Tahoma" w:cs="Tahoma"/>
          <w:b/>
          <w:bCs/>
          <w:color w:val="A52502"/>
          <w:sz w:val="18"/>
          <w:szCs w:val="18"/>
          <w:lang w:eastAsia="ru-RU"/>
        </w:rPr>
      </w:pPr>
      <w:r w:rsidRPr="00DD67D1">
        <w:rPr>
          <w:rFonts w:ascii="Tahoma" w:eastAsia="Times New Roman" w:hAnsi="Tahoma" w:cs="Tahoma"/>
          <w:b/>
          <w:bCs/>
          <w:color w:val="A52502"/>
          <w:sz w:val="18"/>
          <w:szCs w:val="18"/>
          <w:lang w:eastAsia="ru-RU"/>
        </w:rPr>
        <w:t>Месть</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Однажды один старый шаман собрал свое племя у костра и сказал: “Послушайте старинную сказку, которая показывает на что-то из того, про что нельзя рассказать, и рассказывает про то, на что нельзя указать”. Пока все пытались понять смысл, того, что они услышали, шаман раскурил трубку и начал свой рассказ.</w:t>
      </w:r>
    </w:p>
    <w:p w:rsidR="00C844D2" w:rsidRPr="00DD67D1" w:rsidRDefault="00C844D2" w:rsidP="00C844D2">
      <w:pPr>
        <w:spacing w:after="60" w:line="240" w:lineRule="auto"/>
        <w:ind w:firstLine="240"/>
        <w:jc w:val="center"/>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 *</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Поехала одна мама со своим сыном на юг отдыхать. Долго ли, коротко ли, добрались до щели в горах, расставили палатку, живут.</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Пошел однажды мальчик погулять по лесу и встретился ему енот. Мальчик кричит еноту: "Уходи прочь с дороги!". Енот и не подумал уходить, встал на задние лапы и страшно </w:t>
      </w:r>
      <w:proofErr w:type="spellStart"/>
      <w:r w:rsidRPr="00DD67D1">
        <w:rPr>
          <w:rFonts w:ascii="Tahoma" w:eastAsia="Times New Roman" w:hAnsi="Tahoma" w:cs="Tahoma"/>
          <w:color w:val="464646"/>
          <w:sz w:val="18"/>
          <w:szCs w:val="18"/>
          <w:lang w:eastAsia="ru-RU"/>
        </w:rPr>
        <w:t>завращал</w:t>
      </w:r>
      <w:proofErr w:type="spellEnd"/>
      <w:r w:rsidRPr="00DD67D1">
        <w:rPr>
          <w:rFonts w:ascii="Tahoma" w:eastAsia="Times New Roman" w:hAnsi="Tahoma" w:cs="Tahoma"/>
          <w:color w:val="464646"/>
          <w:sz w:val="18"/>
          <w:szCs w:val="18"/>
          <w:lang w:eastAsia="ru-RU"/>
        </w:rPr>
        <w:t xml:space="preserve"> своими глазищами. Мальчик испугался и убежал.</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Прибежал мальчик к своей маме, рассказал ей про свою встречу с Енотом и заплакал.</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Почему ты плачешь? – спросила мама.</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Мама, кто трусливее, я или енот?</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Конечно ты, Енот тебя не испугался, а ты его испугался.</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Мальчик заплакал еще сильнее.</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Тебе осталось только одно – найти енота, убить и съесть его сердце, – странным голосом сказала мама.</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Мальчик взял свой складной ножик, бутылочку с кока-колой и пирожок, положил их в свой рюкзачок и пошел в лес. Бродил мальчик по горам, бродил, и нашел берлогу енотов. Посветив фонариком, он увидел, что в берлоге сидит Енот со своей </w:t>
      </w:r>
      <w:proofErr w:type="spellStart"/>
      <w:r w:rsidRPr="00DD67D1">
        <w:rPr>
          <w:rFonts w:ascii="Tahoma" w:eastAsia="Times New Roman" w:hAnsi="Tahoma" w:cs="Tahoma"/>
          <w:color w:val="464646"/>
          <w:sz w:val="18"/>
          <w:szCs w:val="18"/>
          <w:lang w:eastAsia="ru-RU"/>
        </w:rPr>
        <w:t>Енотихой</w:t>
      </w:r>
      <w:proofErr w:type="spellEnd"/>
      <w:r w:rsidRPr="00DD67D1">
        <w:rPr>
          <w:rFonts w:ascii="Tahoma" w:eastAsia="Times New Roman" w:hAnsi="Tahoma" w:cs="Tahoma"/>
          <w:color w:val="464646"/>
          <w:sz w:val="18"/>
          <w:szCs w:val="18"/>
          <w:lang w:eastAsia="ru-RU"/>
        </w:rPr>
        <w:t xml:space="preserve"> и маленьким </w:t>
      </w:r>
      <w:proofErr w:type="spellStart"/>
      <w:r w:rsidRPr="00DD67D1">
        <w:rPr>
          <w:rFonts w:ascii="Tahoma" w:eastAsia="Times New Roman" w:hAnsi="Tahoma" w:cs="Tahoma"/>
          <w:color w:val="464646"/>
          <w:sz w:val="18"/>
          <w:szCs w:val="18"/>
          <w:lang w:eastAsia="ru-RU"/>
        </w:rPr>
        <w:t>енотиком</w:t>
      </w:r>
      <w:proofErr w:type="spellEnd"/>
      <w:r w:rsidRPr="00DD67D1">
        <w:rPr>
          <w:rFonts w:ascii="Tahoma" w:eastAsia="Times New Roman" w:hAnsi="Tahoma" w:cs="Tahoma"/>
          <w:color w:val="464646"/>
          <w:sz w:val="18"/>
          <w:szCs w:val="18"/>
          <w:lang w:eastAsia="ru-RU"/>
        </w:rPr>
        <w:t>.</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Ты меня напугал, теперь я стал трусливее Енота, поэтому я должен тебя убить и съесть твое сердце, – крикнул мальчик.</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Да, я поступил не правильно, зря я вращал глазами. Что же, убивай меня, я не буду сопротивляться, – сказал енот, откинувшись на спину.</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Мальчик достал ножик, убил Енота, вырезал у него сердце и съел. После этого он радостно пошел домой, весь перепачканный в крови енота. Но радость его быстро сменилась на зависть. "Какой добрый Енот – дал себя убить, чтобы исправить свою вину. Какой злой я – убил Енота только для того, чтобы стать чуть-чуть храбрее", – подумал он с горечью.</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Прибежал мальчик к своей маме, рассказал ей про свою встречу с Енотом и заплакал.</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Почему ты плачешь? – спросила мама.</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Мама, кто добрее, я или Енот?</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Конечно Енот, он дал себя убить, а ты не дал себя убить.</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Мальчик заплакал еще сильнее.</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Тебе осталось только одно – найти семью Енота, и помогать воспитывать его ребенка, – странным голосом сказала мама.</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Мальчик пошел в лес и стал жить вместе с </w:t>
      </w:r>
      <w:proofErr w:type="spellStart"/>
      <w:r w:rsidRPr="00DD67D1">
        <w:rPr>
          <w:rFonts w:ascii="Tahoma" w:eastAsia="Times New Roman" w:hAnsi="Tahoma" w:cs="Tahoma"/>
          <w:color w:val="464646"/>
          <w:sz w:val="18"/>
          <w:szCs w:val="18"/>
          <w:lang w:eastAsia="ru-RU"/>
        </w:rPr>
        <w:t>Енотихой</w:t>
      </w:r>
      <w:proofErr w:type="spellEnd"/>
      <w:r w:rsidRPr="00DD67D1">
        <w:rPr>
          <w:rFonts w:ascii="Tahoma" w:eastAsia="Times New Roman" w:hAnsi="Tahoma" w:cs="Tahoma"/>
          <w:color w:val="464646"/>
          <w:sz w:val="18"/>
          <w:szCs w:val="18"/>
          <w:lang w:eastAsia="ru-RU"/>
        </w:rPr>
        <w:t>, добывать еду, убирать берлогу. Через месяц он сам превратился в Енота, а его мама уехала домой, потому что ее отпуск закончился.</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lastRenderedPageBreak/>
        <w:t xml:space="preserve">Однажды пошел Мальчик-Енот за едой для </w:t>
      </w:r>
      <w:proofErr w:type="spellStart"/>
      <w:r w:rsidRPr="00DD67D1">
        <w:rPr>
          <w:rFonts w:ascii="Tahoma" w:eastAsia="Times New Roman" w:hAnsi="Tahoma" w:cs="Tahoma"/>
          <w:color w:val="464646"/>
          <w:sz w:val="18"/>
          <w:szCs w:val="18"/>
          <w:lang w:eastAsia="ru-RU"/>
        </w:rPr>
        <w:t>енотика</w:t>
      </w:r>
      <w:proofErr w:type="spellEnd"/>
      <w:r w:rsidRPr="00DD67D1">
        <w:rPr>
          <w:rFonts w:ascii="Tahoma" w:eastAsia="Times New Roman" w:hAnsi="Tahoma" w:cs="Tahoma"/>
          <w:color w:val="464646"/>
          <w:sz w:val="18"/>
          <w:szCs w:val="18"/>
          <w:lang w:eastAsia="ru-RU"/>
        </w:rPr>
        <w:t xml:space="preserve"> и повстречал другого мальчика.</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Мальчик кричит Мальчику-Еноту: "Уходи прочь с дороги!". Мальчик-Енот и не подумал уходить, ведь он стал храбрый, как Енот. Мальчик-Енот встал на задние лапы и страшно </w:t>
      </w:r>
      <w:proofErr w:type="spellStart"/>
      <w:r w:rsidRPr="00DD67D1">
        <w:rPr>
          <w:rFonts w:ascii="Tahoma" w:eastAsia="Times New Roman" w:hAnsi="Tahoma" w:cs="Tahoma"/>
          <w:color w:val="464646"/>
          <w:sz w:val="18"/>
          <w:szCs w:val="18"/>
          <w:lang w:eastAsia="ru-RU"/>
        </w:rPr>
        <w:t>завращал</w:t>
      </w:r>
      <w:proofErr w:type="spellEnd"/>
      <w:r w:rsidRPr="00DD67D1">
        <w:rPr>
          <w:rFonts w:ascii="Tahoma" w:eastAsia="Times New Roman" w:hAnsi="Tahoma" w:cs="Tahoma"/>
          <w:color w:val="464646"/>
          <w:sz w:val="18"/>
          <w:szCs w:val="18"/>
          <w:lang w:eastAsia="ru-RU"/>
        </w:rPr>
        <w:t xml:space="preserve"> своими глазищами. Мальчик испугался и убежал.</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Прибежал мальчик к своей маме, рассказал ей про свою встречу с Енотом и заплакал.</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Почему ты плачешь? – спросила мама.</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Мама, кто трусливее, я или енот?</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Конечно ты, Енот тебя не испугался, а ты его испугался.</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Мальчик заплакал еще сильнее.</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Тебе осталось только одно – найти Енота, убить, и съесть его сердце, – странным голосом сказала мама.</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Мальчик взял свой складной ножик, бутылочку с пепси-колой и ватрушку, положил их в свой рюкзачок и пошел в лес. Бродил мальчик по горам, бродил, и нашел берлогу енотов. Посветив фонариком, он увидел, что в берлоге сидит Мальчик-Енот.</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Ты меня напугал, теперь я стал трусливее Енота, поэтому я должен тебя убить и съесть твое сердце, – крикнул мальчик.</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Ух-ты, какой хитрый. Я сам тебя убью.</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Убил Мальчик-Енот мальчика, и сам съел его сердце. Как только он это сделал, так сразу и превратился в мальчика.</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Пошел бывший Мальчик-Енот – теперь просто мальчик – к маме того мальчика, которого он убил, и, притворившись ее сыном, сказал:</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Мама, я убил Енота, и теперь я такой же храбрый, как Енот.</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 Ты врешь, ты не мой сын, а я не женщина – я </w:t>
      </w:r>
      <w:proofErr w:type="gramStart"/>
      <w:r w:rsidRPr="00DD67D1">
        <w:rPr>
          <w:rFonts w:ascii="Tahoma" w:eastAsia="Times New Roman" w:hAnsi="Tahoma" w:cs="Tahoma"/>
          <w:color w:val="464646"/>
          <w:sz w:val="18"/>
          <w:szCs w:val="18"/>
          <w:lang w:eastAsia="ru-RU"/>
        </w:rPr>
        <w:t>жена Енота</w:t>
      </w:r>
      <w:proofErr w:type="gramEnd"/>
      <w:r w:rsidRPr="00DD67D1">
        <w:rPr>
          <w:rFonts w:ascii="Tahoma" w:eastAsia="Times New Roman" w:hAnsi="Tahoma" w:cs="Tahoma"/>
          <w:color w:val="464646"/>
          <w:sz w:val="18"/>
          <w:szCs w:val="18"/>
          <w:lang w:eastAsia="ru-RU"/>
        </w:rPr>
        <w:t xml:space="preserve"> которого ты убил, чтобы стать храбрым как Енот. И не мальчика ты убил, а моего старшего сына Енота! – воскликнула женщина, превратилась в </w:t>
      </w:r>
      <w:proofErr w:type="spellStart"/>
      <w:r w:rsidRPr="00DD67D1">
        <w:rPr>
          <w:rFonts w:ascii="Tahoma" w:eastAsia="Times New Roman" w:hAnsi="Tahoma" w:cs="Tahoma"/>
          <w:color w:val="464646"/>
          <w:sz w:val="18"/>
          <w:szCs w:val="18"/>
          <w:lang w:eastAsia="ru-RU"/>
        </w:rPr>
        <w:t>Енотиху</w:t>
      </w:r>
      <w:proofErr w:type="spellEnd"/>
      <w:r w:rsidRPr="00DD67D1">
        <w:rPr>
          <w:rFonts w:ascii="Tahoma" w:eastAsia="Times New Roman" w:hAnsi="Tahoma" w:cs="Tahoma"/>
          <w:color w:val="464646"/>
          <w:sz w:val="18"/>
          <w:szCs w:val="18"/>
          <w:lang w:eastAsia="ru-RU"/>
        </w:rPr>
        <w:t>, убила мальчика и съела его сердце. Как только она это сделала, так сразу же превратилась в мальчика.</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На следующий год поехала одна мама без сына на юг отдыхать. Долго ли, коротко ли, добралась до щели в горах, расставила палатку, живет.</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Вдруг, ни с того ни с сего, приходит к ней мальчик и говорит:</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 Здравствуй, мама, я воспитал маленького </w:t>
      </w:r>
      <w:proofErr w:type="spellStart"/>
      <w:r w:rsidRPr="00DD67D1">
        <w:rPr>
          <w:rFonts w:ascii="Tahoma" w:eastAsia="Times New Roman" w:hAnsi="Tahoma" w:cs="Tahoma"/>
          <w:color w:val="464646"/>
          <w:sz w:val="18"/>
          <w:szCs w:val="18"/>
          <w:lang w:eastAsia="ru-RU"/>
        </w:rPr>
        <w:t>енотика</w:t>
      </w:r>
      <w:proofErr w:type="spellEnd"/>
      <w:r w:rsidRPr="00DD67D1">
        <w:rPr>
          <w:rFonts w:ascii="Tahoma" w:eastAsia="Times New Roman" w:hAnsi="Tahoma" w:cs="Tahoma"/>
          <w:color w:val="464646"/>
          <w:sz w:val="18"/>
          <w:szCs w:val="18"/>
          <w:lang w:eastAsia="ru-RU"/>
        </w:rPr>
        <w:t>, теперь я такой же добрый, как Енот.</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 Врешь ты все, никакой ты не мальчик, а </w:t>
      </w:r>
      <w:proofErr w:type="spellStart"/>
      <w:r w:rsidRPr="00DD67D1">
        <w:rPr>
          <w:rFonts w:ascii="Tahoma" w:eastAsia="Times New Roman" w:hAnsi="Tahoma" w:cs="Tahoma"/>
          <w:color w:val="464646"/>
          <w:sz w:val="18"/>
          <w:szCs w:val="18"/>
          <w:lang w:eastAsia="ru-RU"/>
        </w:rPr>
        <w:t>Енотиха</w:t>
      </w:r>
      <w:proofErr w:type="spellEnd"/>
      <w:r w:rsidRPr="00DD67D1">
        <w:rPr>
          <w:rFonts w:ascii="Tahoma" w:eastAsia="Times New Roman" w:hAnsi="Tahoma" w:cs="Tahoma"/>
          <w:color w:val="464646"/>
          <w:sz w:val="18"/>
          <w:szCs w:val="18"/>
          <w:lang w:eastAsia="ru-RU"/>
        </w:rPr>
        <w:t xml:space="preserve"> которая убила моего сына за то, что он убил твоего мужа и старшего сына. И никакая я не женщина, я жена Зайца, которого убил Енот, чтобы стать таким же быстрым как Заяц. И никакого моего сына ты не убивала, ты убила своего младшего сына, которого я превратила в мальчика, чтобы он убил своего отца и старшего сына, – женщина рассмеялась, превратилась в Зайчиху и убила </w:t>
      </w:r>
      <w:proofErr w:type="spellStart"/>
      <w:r w:rsidRPr="00DD67D1">
        <w:rPr>
          <w:rFonts w:ascii="Tahoma" w:eastAsia="Times New Roman" w:hAnsi="Tahoma" w:cs="Tahoma"/>
          <w:color w:val="464646"/>
          <w:sz w:val="18"/>
          <w:szCs w:val="18"/>
          <w:lang w:eastAsia="ru-RU"/>
        </w:rPr>
        <w:t>Енотиху</w:t>
      </w:r>
      <w:proofErr w:type="spellEnd"/>
      <w:r w:rsidRPr="00DD67D1">
        <w:rPr>
          <w:rFonts w:ascii="Tahoma" w:eastAsia="Times New Roman" w:hAnsi="Tahoma" w:cs="Tahoma"/>
          <w:color w:val="464646"/>
          <w:sz w:val="18"/>
          <w:szCs w:val="18"/>
          <w:lang w:eastAsia="ru-RU"/>
        </w:rPr>
        <w:t>.</w:t>
      </w:r>
    </w:p>
    <w:p w:rsidR="00C844D2" w:rsidRPr="00DD67D1" w:rsidRDefault="00C844D2" w:rsidP="00C844D2">
      <w:pPr>
        <w:spacing w:after="60" w:line="240" w:lineRule="auto"/>
        <w:ind w:firstLine="240"/>
        <w:jc w:val="center"/>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 *</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Шаман закончил свой рассказ, огляделся по сторонам и сказал: “Так добро снова победило зло.”</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Потом убрал свою трубку в расшитый бисером чехол и ушел к себе в вигвам, буркнув: “Карма отличается от кармана турбулентностью”.</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Вождь растолковал: “Он хотел сказать, что Енотов есть нельзя – нечистые звери”, и ушел спать.</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Главный повар сказал: “Вы слышали? На этой неделе нельзя есть.”</w:t>
      </w:r>
    </w:p>
    <w:p w:rsidR="00C844D2" w:rsidRPr="00DD67D1" w:rsidRDefault="00C844D2" w:rsidP="00C844D2">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Все люди подумали: “Ничего себе их вставило”, но вслух ничего не сказали, а похлопали в ладоши, и пошли спать.</w:t>
      </w:r>
    </w:p>
    <w:p w:rsidR="00EE4179" w:rsidRPr="00DD67D1" w:rsidRDefault="00EE4179" w:rsidP="00C844D2">
      <w:pPr>
        <w:ind w:firstLine="708"/>
      </w:pPr>
    </w:p>
    <w:p w:rsidR="00C844D2" w:rsidRPr="00DD67D1" w:rsidRDefault="00C844D2" w:rsidP="00C844D2">
      <w:pPr>
        <w:ind w:firstLine="708"/>
      </w:pPr>
      <w:r w:rsidRPr="00DD67D1">
        <w:t>Месть не решает  проблемы. Сотворив одну месть, ты пойдешь по дороге мести. Ты получишь только боль и разрушение, справедливости не будет. Месть деструктивна и в первую очередь она разрушает тебя самого.</w:t>
      </w:r>
    </w:p>
    <w:p w:rsidR="00C844D2" w:rsidRPr="00DD67D1" w:rsidRDefault="00C844D2" w:rsidP="00C844D2">
      <w:pPr>
        <w:ind w:firstLine="708"/>
      </w:pPr>
    </w:p>
    <w:p w:rsidR="00AA3345" w:rsidRPr="00DD67D1" w:rsidRDefault="00AA3345" w:rsidP="00AA3345">
      <w:pPr>
        <w:spacing w:after="0" w:line="240" w:lineRule="auto"/>
        <w:ind w:firstLine="240"/>
        <w:rPr>
          <w:rFonts w:ascii="Tahoma" w:eastAsia="Times New Roman" w:hAnsi="Tahoma" w:cs="Tahoma"/>
          <w:b/>
          <w:bCs/>
          <w:color w:val="A52502"/>
          <w:sz w:val="18"/>
          <w:szCs w:val="18"/>
          <w:lang w:eastAsia="ru-RU"/>
        </w:rPr>
      </w:pPr>
      <w:r w:rsidRPr="00DD67D1">
        <w:rPr>
          <w:rFonts w:ascii="Tahoma" w:eastAsia="Times New Roman" w:hAnsi="Tahoma" w:cs="Tahoma"/>
          <w:b/>
          <w:bCs/>
          <w:color w:val="A52502"/>
          <w:sz w:val="18"/>
          <w:szCs w:val="18"/>
          <w:lang w:eastAsia="ru-RU"/>
        </w:rPr>
        <w:t>Африка</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Шаман спал в своем вигваме, высунув наружу пятки. О пятки постоянно кто-то спотыкался, но шаману это не мешало. Главный повар, вежливо покашляв, постучал в бубен стоящий рядом с вигвамом. Шаман вскочил в боевую позу:</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Опять вы, духи тундры?</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Нет, это всего лишь я, бедный старый повар.</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Как ты посмел тревожить мое сновидение? – прошептал шаман фальцетом.</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У нас проблема, народ встревожен, он ничего не понимает, – сказал повар.</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lastRenderedPageBreak/>
        <w:t>– Народ всегда встревожен, и всегда ничего не понимает, – успокоился шаман.</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Нет, сейчас народ НИЧЕГО не понимает, или нет, народ понимает НИЧЕГО, или НИЧЕГО понимает народ, или НИЧЕГО не понимает НИЧЕГО.</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Шаман ударил повара по макушке, и когда тот зафиксировался, проворчал:</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Как же такое могло стучаться, вы опять ходили далеко в тундру?</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Понимаешь, завтра день рождения вождя, и мы хотели приготовить ему в подарок реального жареного мамонта. Но сложно придумать мамонта, который ходит рядом с деревней, поэтому мы попытались придумать мамонта который ходит за Падшим Холмом. Пошли посмотреть, там его не оказалось, попытались придумать мамонта, который прогуливается за Дальним Болотом, пошли посмотреть, там его не оказалось…</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И потом оказались далеко в тундре… Разве вы не знаете, что мамонты вымерли много тысяч лет назад?</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Как вымерли? Когда я был маленьким, мой дед готовил в котле реальнейшего мамонта.</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Нет, вымерли.</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Нет, готовил.</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Нет, вымерли.</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Прекрати придумывать мой мир.</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А что еще делать? Иначе везде станет дальняя тундра, – ухмыльнулся шаман. – Чем я могу помочь?</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Расскажи им сказку – такую, чтобы все опять себя поняли, и перестали понимать НИЧЕГО. Короче, вправь им мозги набекрень.</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Шаман ударил в свой бубен, на зов сразу же сбежалось все племя, а также слетелась пара местных духов тундры. Люди расселись вокруг шамана, и тот, раскурив свою трубку, начал рассказ:</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Это было очень давно, когда людей было очень много, и поэтому мир был твердым и постоянным.</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И не надо было постоянно смотреть на свои руки? – спросил маленький мальчик.</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Конечно. В те времена даже вещи оставались на тех местах, куда их положили, очень-очень долго. Но… Не перебивайте, а то всех прокляну.</w:t>
      </w:r>
    </w:p>
    <w:p w:rsidR="00AA3345" w:rsidRPr="00DD67D1" w:rsidRDefault="00AA3345" w:rsidP="00AA3345">
      <w:pPr>
        <w:spacing w:after="60" w:line="240" w:lineRule="auto"/>
        <w:ind w:firstLine="240"/>
        <w:jc w:val="center"/>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 *</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В один зимний слякотный питерский будний день к инженеру завода “Чугунок” Александру подошел его начальник и спросил:</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Саша, как у тебя дела дома?</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Да нормально все, а что?</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Нет ли у тебя важных планов на ближайшую неделю?</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Нет, а что?</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Понимаешь, у Валеры бабушка плохо себя чувствует, Сережа плохо переносит жару, а Иван Петрович страшно боится укусов мухи Цеце, – сказал начальник.</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Да, и что?</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Тут надо в Москву съездить, ты как?</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В общем, мог бы, а что делать надо?</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Но потом еще кое-куда надо заехать. А работа простая, ты ведь радиотехнический заканчивал. Надо установить одну штуку, чтобы связь наладить, и командировочные хорошие.</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После того, как инженер согласился, постепенно выяснилось, что “заехать” надо в Африку, а установить надо спутниковую антенну, чтобы иметь постоянную связь с местным вождем маленькой страны. В этой стране нет даже телефона, поэтому спутниковая связь – единственно возможный вариант. Коммерческий директор завода, приехав в Египет по путевке, в одном из ресторанов повстречал сына вождя, они разговорились, и даже сумели заключить сделку, по которой отныне и вовеки веков завод “Чугунок” обязуется поставлять в маленькую африканскую страну большие сковородки в обмен на изделия из слоновой кости.</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В скором времени Александр поездом выехал в Москву, там ему выдали необходимое оборудование, дали подробные инструкции по монтажу и посадили на самолет до Нигерии. Прилетев в Лагос, Саша пожалел о том, что дал согласие на эту командировку. Стояла страшная жара, кругом летали мухи Цеце, ползали ужасные ядовитые скорпионы, на пальмах сидели обезьяны, дразнили людей и бросались в них крепкими кокосовыми орехами. После некоторого зависания в столице, местные негры посадили Александра на вертолет, и он со своей техникой вылетел в маленькую африканскую страну, не имеющую даже официального названия и не нарисованную на политической карте мира.</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Вертолет приземлился на маленькую площадку, установленную на сваях посреди какого-то болота. Сразу появился маленький негр с косточкой, вставленной в нос, и представился на грязном английском: </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 I </w:t>
      </w:r>
      <w:proofErr w:type="spellStart"/>
      <w:r w:rsidRPr="00DD67D1">
        <w:rPr>
          <w:rFonts w:ascii="Tahoma" w:eastAsia="Times New Roman" w:hAnsi="Tahoma" w:cs="Tahoma"/>
          <w:color w:val="464646"/>
          <w:sz w:val="18"/>
          <w:szCs w:val="18"/>
          <w:lang w:eastAsia="ru-RU"/>
        </w:rPr>
        <w:t>am</w:t>
      </w:r>
      <w:proofErr w:type="spellEnd"/>
      <w:r w:rsidRPr="00DD67D1">
        <w:rPr>
          <w:rFonts w:ascii="Tahoma" w:eastAsia="Times New Roman" w:hAnsi="Tahoma" w:cs="Tahoma"/>
          <w:color w:val="464646"/>
          <w:sz w:val="18"/>
          <w:szCs w:val="18"/>
          <w:lang w:eastAsia="ru-RU"/>
        </w:rPr>
        <w:t xml:space="preserve"> </w:t>
      </w:r>
      <w:proofErr w:type="spellStart"/>
      <w:r w:rsidRPr="00DD67D1">
        <w:rPr>
          <w:rFonts w:ascii="Tahoma" w:eastAsia="Times New Roman" w:hAnsi="Tahoma" w:cs="Tahoma"/>
          <w:color w:val="464646"/>
          <w:sz w:val="18"/>
          <w:szCs w:val="18"/>
          <w:lang w:eastAsia="ru-RU"/>
        </w:rPr>
        <w:t>Kiskeyuskeska</w:t>
      </w:r>
      <w:proofErr w:type="spellEnd"/>
      <w:r w:rsidRPr="00DD67D1">
        <w:rPr>
          <w:rFonts w:ascii="Tahoma" w:eastAsia="Times New Roman" w:hAnsi="Tahoma" w:cs="Tahoma"/>
          <w:color w:val="464646"/>
          <w:sz w:val="18"/>
          <w:szCs w:val="18"/>
          <w:lang w:eastAsia="ru-RU"/>
        </w:rPr>
        <w:t>.</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Потом он жестом пригласил Александра сесть в каноэ, разъяснив, что оборудование позже доставят по месту назначения. На каноэ Александр был доставлен в главную деревушку страны, состоящую из пары десятков домиков из бамбука. Самый большой домик, конечно же, принадлежал Вождю. Больше всего Сашу </w:t>
      </w:r>
      <w:r w:rsidRPr="00DD67D1">
        <w:rPr>
          <w:rFonts w:ascii="Tahoma" w:eastAsia="Times New Roman" w:hAnsi="Tahoma" w:cs="Tahoma"/>
          <w:color w:val="464646"/>
          <w:sz w:val="18"/>
          <w:szCs w:val="18"/>
          <w:lang w:eastAsia="ru-RU"/>
        </w:rPr>
        <w:lastRenderedPageBreak/>
        <w:t>удивили обнаженные черные женщины, разгуливающие вокруг. Сашу поселили в одном из домиков, сказав, что вечером он приглашен на собрание.</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Вечером началось собрание, все расселись кругом, прямо как мы. Главный шаман племени, одетый в звериные шкуры, достал гигантскую трубку мира, забил ее отборным африканским зельем и, сделав пару глубоких тяжек, передал ее вождю. Вождь затянулся и передал трубку Саше, тот хотел было отказаться, но </w:t>
      </w:r>
      <w:proofErr w:type="spellStart"/>
      <w:r w:rsidRPr="00DD67D1">
        <w:rPr>
          <w:rFonts w:ascii="Tahoma" w:eastAsia="Times New Roman" w:hAnsi="Tahoma" w:cs="Tahoma"/>
          <w:color w:val="464646"/>
          <w:sz w:val="18"/>
          <w:szCs w:val="18"/>
          <w:lang w:eastAsia="ru-RU"/>
        </w:rPr>
        <w:t>Kiskeyuskeska</w:t>
      </w:r>
      <w:proofErr w:type="spellEnd"/>
      <w:r w:rsidRPr="00DD67D1">
        <w:rPr>
          <w:rFonts w:ascii="Tahoma" w:eastAsia="Times New Roman" w:hAnsi="Tahoma" w:cs="Tahoma"/>
          <w:color w:val="464646"/>
          <w:sz w:val="18"/>
          <w:szCs w:val="18"/>
          <w:lang w:eastAsia="ru-RU"/>
        </w:rPr>
        <w:t xml:space="preserve"> шепнул ему на ухо, что это будет страшным оскорблением. Саша вдохнул дым и закашлялся. Крепкое, странное африканское зелье. Теплая волна ударила ему в грудь, что-то дискретно завращалось и Саша неожиданно начал понимать все, что говорят вокруг. Язык племени показался ему неожиданно знакомым, странным певучим языком, исходящим из самой сущности человеческого существования.</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Вождь подсел поближе к Саше и зашептал:</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Слыхивал я, в далеких диких-диких странах, где белых людей больше чем черных, а трубки мира курить запрещено, существует чудесный ящик, показывающий то, что происходит в дальних-дальних землях.</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Знаю я такое чудо. Немудрено будет с тарелкой, которую я привез, и чудесным осциллографом устроить здесь телевизор.</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Ты не подумай, что шаман наш не может показывать, что происходит в странах дальних. Может, но отнимает это много сил внутренних и лежит он бездыханным много восходов солнца.</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Постараюсь я тебе угодить, вождь африканский.</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Следующие несколько дней выдались обыкновенно жаркие. Саша работал утром и вечером, а днем сидел в хижине и объедался экзотическими фруктами. Наконец спутниковая тарелка была установлена на верхушке баобаба, все остальное оборудование было настроено, телефон проведен в хижину вождя, а осциллограф переделан в телевизор.</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Демонстрация состоялась в полнолуние. Мужчины надели свой праздничный </w:t>
      </w:r>
      <w:proofErr w:type="spellStart"/>
      <w:r w:rsidRPr="00DD67D1">
        <w:rPr>
          <w:rFonts w:ascii="Tahoma" w:eastAsia="Times New Roman" w:hAnsi="Tahoma" w:cs="Tahoma"/>
          <w:color w:val="464646"/>
          <w:sz w:val="18"/>
          <w:szCs w:val="18"/>
          <w:lang w:eastAsia="ru-RU"/>
        </w:rPr>
        <w:t>прикид</w:t>
      </w:r>
      <w:proofErr w:type="spellEnd"/>
      <w:r w:rsidRPr="00DD67D1">
        <w:rPr>
          <w:rFonts w:ascii="Tahoma" w:eastAsia="Times New Roman" w:hAnsi="Tahoma" w:cs="Tahoma"/>
          <w:color w:val="464646"/>
          <w:sz w:val="18"/>
          <w:szCs w:val="18"/>
          <w:lang w:eastAsia="ru-RU"/>
        </w:rPr>
        <w:t>, состоящий из набедренной повязки из пальмовых листьев, и боевой раскраски, а женщины как всегда ничего не надели, кроме всяких побрякушек. Вождь с опаской взял телефонную трубку и услышал с той стороны голос директора завода, запаривающий по поводу качества сковородок. Потом остались только вождь, шаман и инженер – включили телевизор. Телевизор настолько обрадовал вождя, что тот воскликнул:</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Порадовал ты меня, товарищ инженер. Поэтому решил я сделать тебе подарок – свою собственную дочь.</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Тут вышла молоденькая негритянка. Саша в черных смелых женщинах разбирался очень плохо, поэтому долго не мог определить, красивая она или нет. Приглядевшись, он заметил какие-то странно знакомые черты, то ли во внешности, то ли в манерах поведения. Саша поблагодарил вождя и удалился с женщиной в свою хижину.</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Следующую неделю он отдыхал. Тусовался, объедался, развлекался, короче, оттягивался по полной. Но потом ему это надоело, и он решил, что пора бы отправляться домой. Он опрощался с вождем, шаманом и черной женщиной. Вождь пожал руку и сказал, что каноэ ожидает нашего героя сверху по течению, черная женщина разрыдалась, и начала просить Сашу остаться, шаман тихо ухмыльнулся и отошел к стене. Саша надел свой рюкзак и, пошел к реке. Река уходила вдаль, за поворотом должно было ожидать каноэ. Саша дошел до поворота, вот уже деревня скрылась за пальмами. Но что это там виднеется? Пройдя еще немного, он увидел, что это африканские хижины. У одной из них стоит вождь, шаман и черная женщина. Саша удивился, но, потом подумал, что он случайно пошел в обратную сторону. Развернувшись, он снова пошел к повороту реки. Саша дошел до поворота, вот уже деревня скрылась за пальмами. Но что это там виднеется? Пройдя еще немного, он увидел, что это африканские хижины. У одной из них стоит вождь, шаман и черная женщина. Саша испугался, еще несколько попыток привели к такому же результату. Тогда он, испуганный и разозленный, пошел к хижине и рассказал про этот невероятный феномен.</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Может, проводите меня, – попросил Саша.</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Духи не дают уйти, – сказал шаман.</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Никто не отважился помочь инженеру.</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Что же, придется тебе остаться, может жертвоприношения смягчат духов. Или еще что-нибудь случится, – сказал вождь.</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Так Александру пришлось остаться жить среди африканских черных людей. Постепенно он привык, и начал считать эту деревню своей родиной. Черная смелая женщина родила ему детей, и вообще оказалась неплохой хозяйкой. Они жили долго и счастливо. Но сказка на этом не кончается, а можно сказать, только начинается. Саша научил шамана играть в шахматы и делать банановую водку. В скором времени они подружились.</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Однажды, сильно напившись, африканский шаман признался:</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Слушай, ты знаешь, когда ты приехал, ты приглянулся дочери вождя, и она мне хорошо заплатила. Ну, ты понимаешь, этот морок. Это я сделал. Это очень просто, на самом деле.</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Да ладно, не в этом дело, главное – ты хороший парень и все дела.</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Но я готов, загладить свою вину. Хочешь, я научу тебя дождь вызывать, или зубы заговаривать?</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Нет, спасибо, но вот если бы ты мог доставить меня домой, в Питер, хоть на минуточку. Было бы очень неплохо.</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lastRenderedPageBreak/>
        <w:t>– Ладно, так и быть, расскажу тебе главную тайну, которая позволит тебе туда отправиться хоть сейчас, хоть на сколько угодно. Только смотри, эта тайна смертельно опасная, особенно для меня. Узнав ее, ты можешь либо умереть сам, либо рассвирепеть настолько, что убьешь меня тот час. Расскажу ее на примере:</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“В молодости, когда я, будучи юношей, убежал из дому, я пробрался на пароход и отплыл в Америку. Столкнувшись с дискриминацией по расовому признаку, я загримировался под белого человека, и, используя свои способности, закрепил этот образ. Образ был настолько окутан туманом иллюзии, что постепенно я сам забыл о том, что я негр. Через несколько лет, используя разные шаманские штучки, я пробился в политики, и даже стал руководителем местного филиала ку-клукс-клана. Но потом, приехал мой африканский дядя, и вернул меня домой”.</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Не понимаю, а я здесь причем?</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Слушай, какой расы твоя жена?</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Негроидной конечно? А что?</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Ты в этом уверен?</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Конечно.</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Так вот, главная сила магии в управлении вниманием. Если ты смотришь, ты смотришь на то, что тебе показывают. Если ты видишь, ты видишь то, что есть. Ну, или на то, что почти есть.</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 Что за </w:t>
      </w:r>
      <w:proofErr w:type="spellStart"/>
      <w:r w:rsidRPr="00DD67D1">
        <w:rPr>
          <w:rFonts w:ascii="Tahoma" w:eastAsia="Times New Roman" w:hAnsi="Tahoma" w:cs="Tahoma"/>
          <w:color w:val="464646"/>
          <w:sz w:val="18"/>
          <w:szCs w:val="18"/>
          <w:lang w:eastAsia="ru-RU"/>
        </w:rPr>
        <w:t>прогруз</w:t>
      </w:r>
      <w:proofErr w:type="spellEnd"/>
      <w:r w:rsidRPr="00DD67D1">
        <w:rPr>
          <w:rFonts w:ascii="Tahoma" w:eastAsia="Times New Roman" w:hAnsi="Tahoma" w:cs="Tahoma"/>
          <w:color w:val="464646"/>
          <w:sz w:val="18"/>
          <w:szCs w:val="18"/>
          <w:lang w:eastAsia="ru-RU"/>
        </w:rPr>
        <w:t>, ты конкретней, конкретней говори.</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Направь свое внимание на свою жену. Но не смотри на нее, зная, что увидишь жену, а смотри так, как будто ты смотришь в первый раз. Внимательно. Чтобы тебе в этом помочь, давай покурим хорошего шаманского зелья. Но только смотри, если вернешься домой, не паникуй. И не смотри “то так, то так”. А то попадешь в дальнюю тундру, и не будет тебе оттуда возврата.</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Пришел Саша к себе в хижину, и направил внимание на свою жену, как научил его шаман. Вдруг видит, никакая перед ним не черная смелая женщина, а его коллега по работе инженер Степашкина, только немного постаревшая.</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Слушай, я не понял, откуда ты здесь в Африке?</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Какой Африке, что с тобой?</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Ну, в Африке, куда меня отправили в командировку, и где я остался жить.</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Бог с тобой, ни в какой ты не в Африке, а дома, в Питере.</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Если я дома, что ты здесь делаешь?</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Я твоя жена, вот уже пятнадцать лет. Ты чего?</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Какая жена! Моя жена черная смелая женщина.</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Черт, колдун говорил, что могут быть осложнения, – пробурчала себе под нос Степашкина.</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Какой колдун, черт тебя подери!</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Ладно, придется рассказать. Давно, давно мне очень надо было поскорее выйти замуж. Понимаешь, если женщина долго не выходит замуж, ей сложнее, красота уходит, силы тоже. Это вы мужчины – чем старше, тем увереннее, состоятельнее, можете найти себе молоденькую девушку. Нет, вам не понять. Ну ладно, бог с тобой. Вот, отчаявшись, я пошла к одному местному колдуну. Он велел добавить кое-каких компонентов тебе в еду, а потом устроил этот спектакль с поездкой в Африку. Ты женился на мне. А потом стал вести себя очень обыденно, ходить на работу, воспитывать наших детей. Я уже подумала, что все обойдется, и эта история не всплывет наружу. И вот ты вспомнил, – рассказала она и разрыдалась.</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Нет только не это! – закричал Саша. – Жить в этом долбаном городе, дышать выхлопами машин. С этой уродливой женщиной, с этими дрянными детьми. А Африка – моя милая Африка – оказалась только иллюзией. Баобабы, кокосы, обнаженные чернокожие женщины – все это лишь сон. Как я хочу обратно, к моей милой черной смелой жене, с ее двадцатью обручами на шее.</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Он попытался представить, что вокруг джунгли, но только грохот трамваев был ему ответом. Но в этот майский денек было настолько хорошо, что вскоре он забыл свои горести и начал гулять по знакомым с детства местам. ЦПКиО, Петроградская сторона, Невский Проспект. “Нет, все-таки насчет «долбанный» – это я зря”, – подумал он. В дом к Степашкиной ему возвращаться не хотелось, и он, нагулявшись вдоволь, заснул на одной из скамеек.</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Проснувшись, он обнаружил, что вокруг джунгли, и, прочистив глаза, пошел в хижину к шаману.</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Так где я – в Африке или в России?</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Тебе не все равно? Здесь тебе тепло, и мухи цеце кусают не чаще раза в год. Живи и наслаждайся. Только смотри, не смотри “то так, то так”, а то попадешь в дальнюю тундру.</w:t>
      </w:r>
    </w:p>
    <w:p w:rsidR="00AA3345" w:rsidRPr="00DD67D1" w:rsidRDefault="00AA3345" w:rsidP="00AA3345">
      <w:pPr>
        <w:spacing w:after="60" w:line="240" w:lineRule="auto"/>
        <w:ind w:firstLine="240"/>
        <w:jc w:val="center"/>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 *</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Вот, блин, опять развели меня на базар, – пробурчал шаман.</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Да, ладно, это ты развел нас слушать твой базар, – ответил главный повар.</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Так в чем же смысл? – спросил кто-то из темноты.</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lastRenderedPageBreak/>
        <w:t>– Объясняю в последний раз. Умереть можно двумя способами: умереть внутрь, и умереть наружу. В первом случае мир исчезает, а вы остаетесь, во втором случае вы исчезаете, а мир остается. Но на самом деле – это одно и то же, потому что главная тайна очень простая: “Что внутри, то и снаружи”.</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Люди задумались и разошлись в разные стороны, остались только шаман и главный повар. Шаман рассмеялся:</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Старый, старый способ. Чтобы тайна развеялась, надо только начать об этом говорить. Ведь тайна и состоит в том, что говорить…</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Прекрати, прекрати, прекрати…</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Ха, зато теперь вы мамонта будет искать долго-долго.</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Придется нам к шаману обратится, – засмеялся повар.</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И они, смеясь и улюлюкая, разошлись в разные стороны.</w:t>
      </w:r>
    </w:p>
    <w:p w:rsidR="00AA3345" w:rsidRPr="00BA3525" w:rsidRDefault="00AA3345" w:rsidP="00C844D2">
      <w:pPr>
        <w:ind w:firstLine="708"/>
        <w:rPr>
          <w:highlight w:val="yellow"/>
        </w:rPr>
      </w:pPr>
    </w:p>
    <w:p w:rsidR="00AA3345" w:rsidRPr="00C3510C" w:rsidRDefault="00AA3345" w:rsidP="00AA3345">
      <w:pPr>
        <w:spacing w:after="0" w:line="240" w:lineRule="auto"/>
        <w:ind w:firstLine="240"/>
        <w:rPr>
          <w:rFonts w:ascii="Tahoma" w:eastAsia="Times New Roman" w:hAnsi="Tahoma" w:cs="Tahoma"/>
          <w:b/>
          <w:bCs/>
          <w:color w:val="A52502"/>
          <w:sz w:val="18"/>
          <w:szCs w:val="18"/>
          <w:lang w:eastAsia="ru-RU"/>
        </w:rPr>
      </w:pPr>
      <w:r w:rsidRPr="00C3510C">
        <w:rPr>
          <w:rFonts w:ascii="Tahoma" w:eastAsia="Times New Roman" w:hAnsi="Tahoma" w:cs="Tahoma"/>
          <w:b/>
          <w:bCs/>
          <w:color w:val="A52502"/>
          <w:sz w:val="18"/>
          <w:szCs w:val="18"/>
          <w:lang w:eastAsia="ru-RU"/>
        </w:rPr>
        <w:t>Сказка о потерянном времени</w:t>
      </w:r>
    </w:p>
    <w:p w:rsidR="00AA3345" w:rsidRPr="00C3510C" w:rsidRDefault="00AA3345" w:rsidP="00AA3345">
      <w:pPr>
        <w:spacing w:after="60" w:line="240" w:lineRule="auto"/>
        <w:ind w:firstLine="240"/>
        <w:jc w:val="both"/>
        <w:rPr>
          <w:rFonts w:ascii="Tahoma" w:eastAsia="Times New Roman" w:hAnsi="Tahoma" w:cs="Tahoma"/>
          <w:color w:val="464646"/>
          <w:sz w:val="18"/>
          <w:szCs w:val="18"/>
          <w:lang w:eastAsia="ru-RU"/>
        </w:rPr>
      </w:pPr>
      <w:r w:rsidRPr="00C3510C">
        <w:rPr>
          <w:rFonts w:ascii="Tahoma" w:eastAsia="Times New Roman" w:hAnsi="Tahoma" w:cs="Tahoma"/>
          <w:color w:val="464646"/>
          <w:sz w:val="18"/>
          <w:szCs w:val="18"/>
          <w:lang w:eastAsia="ru-RU"/>
        </w:rPr>
        <w:t>Одним поздним полярным вечером собрал шаман свое племя у костра. Когда все расселись, он забил в трубку крепкого шаманского зелья, затянулся и начал свой рассказ.</w:t>
      </w:r>
    </w:p>
    <w:p w:rsidR="00AA3345" w:rsidRPr="00C3510C" w:rsidRDefault="00AA3345" w:rsidP="00AA3345">
      <w:pPr>
        <w:spacing w:after="60" w:line="240" w:lineRule="auto"/>
        <w:ind w:firstLine="240"/>
        <w:jc w:val="both"/>
        <w:rPr>
          <w:rFonts w:ascii="Tahoma" w:eastAsia="Times New Roman" w:hAnsi="Tahoma" w:cs="Tahoma"/>
          <w:color w:val="464646"/>
          <w:sz w:val="18"/>
          <w:szCs w:val="18"/>
          <w:lang w:eastAsia="ru-RU"/>
        </w:rPr>
      </w:pPr>
      <w:r w:rsidRPr="00C3510C">
        <w:rPr>
          <w:rFonts w:ascii="Tahoma" w:eastAsia="Times New Roman" w:hAnsi="Tahoma" w:cs="Tahoma"/>
          <w:color w:val="464646"/>
          <w:sz w:val="18"/>
          <w:szCs w:val="18"/>
          <w:lang w:eastAsia="ru-RU"/>
        </w:rPr>
        <w:t> </w:t>
      </w:r>
    </w:p>
    <w:p w:rsidR="00AA3345" w:rsidRPr="00C3510C" w:rsidRDefault="00AA3345" w:rsidP="00AA3345">
      <w:pPr>
        <w:spacing w:after="60" w:line="240" w:lineRule="auto"/>
        <w:ind w:firstLine="240"/>
        <w:jc w:val="both"/>
        <w:rPr>
          <w:rFonts w:ascii="Tahoma" w:eastAsia="Times New Roman" w:hAnsi="Tahoma" w:cs="Tahoma"/>
          <w:color w:val="464646"/>
          <w:sz w:val="18"/>
          <w:szCs w:val="18"/>
          <w:lang w:eastAsia="ru-RU"/>
        </w:rPr>
      </w:pPr>
      <w:r w:rsidRPr="00C3510C">
        <w:rPr>
          <w:rFonts w:ascii="Tahoma" w:eastAsia="Times New Roman" w:hAnsi="Tahoma" w:cs="Tahoma"/>
          <w:color w:val="464646"/>
          <w:sz w:val="18"/>
          <w:szCs w:val="18"/>
          <w:lang w:eastAsia="ru-RU"/>
        </w:rPr>
        <w:t xml:space="preserve">Однажды у одного буржуйского сына случилось несчастие: его подружка забеременела совсем некстати. Как это случилось, умалчивает история, но тут подружка начала ему на мозги капать, мол, аборт делать вредно для здоровья, а ребенку без отца расти никуда не годно. Долго ли коротко горевал буржуйский сын, но делать нечего, решил жениться. К тому же и невеста лицом мила, и финансовых затруднений не предвиделось. Закатили ему родственники свадьбу на все царствие, всех знакомых и родственников пригласили, только не пригласили одну двоюродную бабку, которая была бродягой по убеждениям, но если говорить </w:t>
      </w:r>
      <w:proofErr w:type="gramStart"/>
      <w:r w:rsidRPr="00C3510C">
        <w:rPr>
          <w:rFonts w:ascii="Tahoma" w:eastAsia="Times New Roman" w:hAnsi="Tahoma" w:cs="Tahoma"/>
          <w:color w:val="464646"/>
          <w:sz w:val="18"/>
          <w:szCs w:val="18"/>
          <w:lang w:eastAsia="ru-RU"/>
        </w:rPr>
        <w:t>по современному</w:t>
      </w:r>
      <w:proofErr w:type="gramEnd"/>
      <w:r w:rsidRPr="00C3510C">
        <w:rPr>
          <w:rFonts w:ascii="Tahoma" w:eastAsia="Times New Roman" w:hAnsi="Tahoma" w:cs="Tahoma"/>
          <w:color w:val="464646"/>
          <w:sz w:val="18"/>
          <w:szCs w:val="18"/>
          <w:lang w:eastAsia="ru-RU"/>
        </w:rPr>
        <w:t xml:space="preserve"> – просто </w:t>
      </w:r>
      <w:proofErr w:type="spellStart"/>
      <w:r w:rsidRPr="00C3510C">
        <w:rPr>
          <w:rFonts w:ascii="Tahoma" w:eastAsia="Times New Roman" w:hAnsi="Tahoma" w:cs="Tahoma"/>
          <w:color w:val="464646"/>
          <w:sz w:val="18"/>
          <w:szCs w:val="18"/>
          <w:lang w:eastAsia="ru-RU"/>
        </w:rPr>
        <w:t>бомжихой</w:t>
      </w:r>
      <w:proofErr w:type="spellEnd"/>
      <w:r w:rsidRPr="00C3510C">
        <w:rPr>
          <w:rFonts w:ascii="Tahoma" w:eastAsia="Times New Roman" w:hAnsi="Tahoma" w:cs="Tahoma"/>
          <w:color w:val="464646"/>
          <w:sz w:val="18"/>
          <w:szCs w:val="18"/>
          <w:lang w:eastAsia="ru-RU"/>
        </w:rPr>
        <w:t>. Пахло от нее неприятно, да и болталась она невесть где. Прошла свадьба замечательно с фейерверками и шутихами, с застольями и плясками, с богатыми подарками и безумно дорогими нарядами. Все довольные разъехались гости, только одна двоюродная бабка обиделась и задумала недоброе.</w:t>
      </w:r>
    </w:p>
    <w:p w:rsidR="00AA3345" w:rsidRPr="00C3510C" w:rsidRDefault="00AA3345" w:rsidP="00AA3345">
      <w:pPr>
        <w:spacing w:after="60" w:line="240" w:lineRule="auto"/>
        <w:ind w:firstLine="240"/>
        <w:jc w:val="both"/>
        <w:rPr>
          <w:rFonts w:ascii="Tahoma" w:eastAsia="Times New Roman" w:hAnsi="Tahoma" w:cs="Tahoma"/>
          <w:color w:val="464646"/>
          <w:sz w:val="18"/>
          <w:szCs w:val="18"/>
          <w:lang w:eastAsia="ru-RU"/>
        </w:rPr>
      </w:pPr>
      <w:r w:rsidRPr="00C3510C">
        <w:rPr>
          <w:rFonts w:ascii="Tahoma" w:eastAsia="Times New Roman" w:hAnsi="Tahoma" w:cs="Tahoma"/>
          <w:color w:val="464646"/>
          <w:sz w:val="18"/>
          <w:szCs w:val="18"/>
          <w:lang w:eastAsia="ru-RU"/>
        </w:rPr>
        <w:t xml:space="preserve">Пришло время, родился у буржуйского сына сын и стал буржуйский сын буржуем, а сын буржуйского сына буржуйским сыном. Устроили буржуи пир горой, всех знакомых и родственников пригласили, только не пригласили двоюродную бабку, которая была бродягой по убеждениям, но если говорить </w:t>
      </w:r>
      <w:proofErr w:type="gramStart"/>
      <w:r w:rsidRPr="00C3510C">
        <w:rPr>
          <w:rFonts w:ascii="Tahoma" w:eastAsia="Times New Roman" w:hAnsi="Tahoma" w:cs="Tahoma"/>
          <w:color w:val="464646"/>
          <w:sz w:val="18"/>
          <w:szCs w:val="18"/>
          <w:lang w:eastAsia="ru-RU"/>
        </w:rPr>
        <w:t>по современному</w:t>
      </w:r>
      <w:proofErr w:type="gramEnd"/>
      <w:r w:rsidRPr="00C3510C">
        <w:rPr>
          <w:rFonts w:ascii="Tahoma" w:eastAsia="Times New Roman" w:hAnsi="Tahoma" w:cs="Tahoma"/>
          <w:color w:val="464646"/>
          <w:sz w:val="18"/>
          <w:szCs w:val="18"/>
          <w:lang w:eastAsia="ru-RU"/>
        </w:rPr>
        <w:t xml:space="preserve"> – просто </w:t>
      </w:r>
      <w:proofErr w:type="spellStart"/>
      <w:r w:rsidRPr="00C3510C">
        <w:rPr>
          <w:rFonts w:ascii="Tahoma" w:eastAsia="Times New Roman" w:hAnsi="Tahoma" w:cs="Tahoma"/>
          <w:color w:val="464646"/>
          <w:sz w:val="18"/>
          <w:szCs w:val="18"/>
          <w:lang w:eastAsia="ru-RU"/>
        </w:rPr>
        <w:t>бомжихой</w:t>
      </w:r>
      <w:proofErr w:type="spellEnd"/>
      <w:r w:rsidRPr="00C3510C">
        <w:rPr>
          <w:rFonts w:ascii="Tahoma" w:eastAsia="Times New Roman" w:hAnsi="Tahoma" w:cs="Tahoma"/>
          <w:color w:val="464646"/>
          <w:sz w:val="18"/>
          <w:szCs w:val="18"/>
          <w:lang w:eastAsia="ru-RU"/>
        </w:rPr>
        <w:t>. Пришла на праздник сестра нашего буржуя, подарила родившемуся буржуйскому сыну кольцо с бриллиантом. Пришел на праздник отец буржуя подарил своему внуку дачу в Китае. Пришла бабушка буржуя, подарила своему правнуку автомобиль Мерседес. Когда все гости закончили дарить подарки, раздался страшный крик охраны, и в зал вбежала растрепанная двоюродная бабка. “Негодно мне было отказать внучку в подарочке”, – сказала она. – “Так вот, в наш информационный век я подарю ему самое ценное, что может быть – информацию. В шесть лет, в восемнадцать и в двадцать четыре года я расскажу ему три секрета. Они ему понравятся, я обещаю”. Тут она засмеялась и под шумок неожиданно исчезла.</w:t>
      </w:r>
    </w:p>
    <w:p w:rsidR="00AA3345" w:rsidRPr="00C3510C" w:rsidRDefault="00AA3345" w:rsidP="00AA3345">
      <w:pPr>
        <w:spacing w:after="60" w:line="240" w:lineRule="auto"/>
        <w:ind w:firstLine="240"/>
        <w:jc w:val="both"/>
        <w:rPr>
          <w:rFonts w:ascii="Tahoma" w:eastAsia="Times New Roman" w:hAnsi="Tahoma" w:cs="Tahoma"/>
          <w:color w:val="464646"/>
          <w:sz w:val="18"/>
          <w:szCs w:val="18"/>
          <w:lang w:eastAsia="ru-RU"/>
        </w:rPr>
      </w:pPr>
      <w:r w:rsidRPr="00C3510C">
        <w:rPr>
          <w:rFonts w:ascii="Tahoma" w:eastAsia="Times New Roman" w:hAnsi="Tahoma" w:cs="Tahoma"/>
          <w:color w:val="464646"/>
          <w:sz w:val="18"/>
          <w:szCs w:val="18"/>
          <w:lang w:eastAsia="ru-RU"/>
        </w:rPr>
        <w:t>Закончился праздник, стали буржуи думать-гадать, что бы этот прикол значить мог. Мать была из интеллигентных людей, книжки почитывать любила. Вот она и говорит, знаю, мол, я эту сказку. Принцесса уколется и заснет, а на новый лад – это значится, посадят его на иглу. Тут буржуй повелел убрать все шприцы, швейные иголки и даже спицы с глаз долой, а также вложил кучу денег на искоренение наркомании в районе.</w:t>
      </w:r>
    </w:p>
    <w:p w:rsidR="00AA3345" w:rsidRPr="00C3510C" w:rsidRDefault="00AA3345" w:rsidP="00AA3345">
      <w:pPr>
        <w:spacing w:after="60" w:line="240" w:lineRule="auto"/>
        <w:ind w:firstLine="240"/>
        <w:jc w:val="both"/>
        <w:rPr>
          <w:rFonts w:ascii="Tahoma" w:eastAsia="Times New Roman" w:hAnsi="Tahoma" w:cs="Tahoma"/>
          <w:color w:val="464646"/>
          <w:sz w:val="18"/>
          <w:szCs w:val="18"/>
          <w:lang w:eastAsia="ru-RU"/>
        </w:rPr>
      </w:pPr>
      <w:r w:rsidRPr="00C3510C">
        <w:rPr>
          <w:rFonts w:ascii="Tahoma" w:eastAsia="Times New Roman" w:hAnsi="Tahoma" w:cs="Tahoma"/>
          <w:color w:val="464646"/>
          <w:sz w:val="18"/>
          <w:szCs w:val="18"/>
          <w:lang w:eastAsia="ru-RU"/>
        </w:rPr>
        <w:t>Рос буржуйский сын не по дням, а по часам. Умным рос мальчиком. И вот исполнилось буржуйскому сыну шесть лет, поехали они вместе с мамой в супермаркет за подарками. История с бабкой уже успела к тому времени как следует забыться. И вот отвлеклась мама от своего сына на секундочку, а тут подошла к нему старушка и шепнула на ухо: “Смекни, малой, какое дело, один день – это очень маленький промежуток времени”. Посмотрел буржуйский сын, и действительно, день-то очень маленький. Только проснулся, а уже засыпать надобно.</w:t>
      </w:r>
    </w:p>
    <w:p w:rsidR="00AA3345" w:rsidRPr="00C3510C" w:rsidRDefault="00AA3345" w:rsidP="00AA3345">
      <w:pPr>
        <w:spacing w:after="60" w:line="240" w:lineRule="auto"/>
        <w:ind w:firstLine="240"/>
        <w:jc w:val="both"/>
        <w:rPr>
          <w:rFonts w:ascii="Tahoma" w:eastAsia="Times New Roman" w:hAnsi="Tahoma" w:cs="Tahoma"/>
          <w:color w:val="464646"/>
          <w:sz w:val="18"/>
          <w:szCs w:val="18"/>
          <w:lang w:eastAsia="ru-RU"/>
        </w:rPr>
      </w:pPr>
      <w:r w:rsidRPr="00C3510C">
        <w:rPr>
          <w:rFonts w:ascii="Tahoma" w:eastAsia="Times New Roman" w:hAnsi="Tahoma" w:cs="Tahoma"/>
          <w:color w:val="464646"/>
          <w:sz w:val="18"/>
          <w:szCs w:val="18"/>
          <w:lang w:eastAsia="ru-RU"/>
        </w:rPr>
        <w:t>Так день за днем бежали быстро, пошел он в частную гимназию и только проснется, как уже снова спать надо. Так незаметно пролетали день за днем, и вот исполнилось ему восемнадцать лет. Поехал наш буржуйский сын с друзьями отмечать свой день рождения на природу, с шашлыками, вином, девочками. Все как положено. Отмечает, отмечает, и вот захотелось ему сходить в кустики, отошел он, значит, а там бабушка стоит с корзинкой, в корзинке – грибочки. Говорит ему бабушка: “Смекни, малой, какое дело, один месяц – это очень маленький промежуток времени”. Посмотрел буржуйский сын, и действительно, месяц-то очень маленький. Только вроде бы наступил, как уже и заканчивается. Таки и замелькали перед его глазами месяцы, и не успел он оглянуться, как исполнилось ему двадцать три года. Стал он думать-горевать, что же делать, придет бабушка и скажет тайну, что год – это очень маленький промежуток времени, тут и сказке конец, замелькают годы, как дни. Думал буржуйский сын, думал, что же ему делать, и решил он пойти к экстрасенсу, так у них шаманы называются…</w:t>
      </w:r>
    </w:p>
    <w:p w:rsidR="00AA3345" w:rsidRPr="00C3510C" w:rsidRDefault="00AA3345" w:rsidP="00AA3345">
      <w:pPr>
        <w:spacing w:after="60" w:line="240" w:lineRule="auto"/>
        <w:ind w:firstLine="240"/>
        <w:jc w:val="both"/>
        <w:rPr>
          <w:rFonts w:ascii="Tahoma" w:eastAsia="Times New Roman" w:hAnsi="Tahoma" w:cs="Tahoma"/>
          <w:color w:val="464646"/>
          <w:sz w:val="18"/>
          <w:szCs w:val="18"/>
          <w:lang w:eastAsia="ru-RU"/>
        </w:rPr>
      </w:pPr>
      <w:r w:rsidRPr="00C3510C">
        <w:rPr>
          <w:rFonts w:ascii="Tahoma" w:eastAsia="Times New Roman" w:hAnsi="Tahoma" w:cs="Tahoma"/>
          <w:color w:val="464646"/>
          <w:sz w:val="18"/>
          <w:szCs w:val="18"/>
          <w:lang w:eastAsia="ru-RU"/>
        </w:rPr>
        <w:t> </w:t>
      </w:r>
    </w:p>
    <w:p w:rsidR="00AA3345" w:rsidRPr="00C3510C" w:rsidRDefault="00AA3345" w:rsidP="00AA3345">
      <w:pPr>
        <w:spacing w:after="60" w:line="240" w:lineRule="auto"/>
        <w:ind w:firstLine="240"/>
        <w:jc w:val="both"/>
        <w:rPr>
          <w:rFonts w:ascii="Tahoma" w:eastAsia="Times New Roman" w:hAnsi="Tahoma" w:cs="Tahoma"/>
          <w:color w:val="464646"/>
          <w:sz w:val="18"/>
          <w:szCs w:val="18"/>
          <w:lang w:eastAsia="ru-RU"/>
        </w:rPr>
      </w:pPr>
      <w:r w:rsidRPr="00C3510C">
        <w:rPr>
          <w:rFonts w:ascii="Tahoma" w:eastAsia="Times New Roman" w:hAnsi="Tahoma" w:cs="Tahoma"/>
          <w:color w:val="464646"/>
          <w:sz w:val="18"/>
          <w:szCs w:val="18"/>
          <w:lang w:eastAsia="ru-RU"/>
        </w:rPr>
        <w:lastRenderedPageBreak/>
        <w:t>Тут шаман замолчал, вытряхнул пепел из трубки, спрятал ее в расшитый бисером чехол и стал смотреть на пролетающие в небе облака. Люди тундры с нетерпением ждали продолжения, но шаман молчал. Наконец, главный повар не выдержал и спросил:</w:t>
      </w:r>
    </w:p>
    <w:p w:rsidR="00AA3345" w:rsidRPr="00C3510C" w:rsidRDefault="00AA3345" w:rsidP="00AA3345">
      <w:pPr>
        <w:spacing w:after="60" w:line="240" w:lineRule="auto"/>
        <w:ind w:firstLine="240"/>
        <w:jc w:val="both"/>
        <w:rPr>
          <w:rFonts w:ascii="Tahoma" w:eastAsia="Times New Roman" w:hAnsi="Tahoma" w:cs="Tahoma"/>
          <w:color w:val="464646"/>
          <w:sz w:val="18"/>
          <w:szCs w:val="18"/>
          <w:lang w:eastAsia="ru-RU"/>
        </w:rPr>
      </w:pPr>
      <w:r w:rsidRPr="00C3510C">
        <w:rPr>
          <w:rFonts w:ascii="Tahoma" w:eastAsia="Times New Roman" w:hAnsi="Tahoma" w:cs="Tahoma"/>
          <w:color w:val="464646"/>
          <w:sz w:val="18"/>
          <w:szCs w:val="18"/>
          <w:lang w:eastAsia="ru-RU"/>
        </w:rPr>
        <w:t>– Что же дальше? Что же ему ответил их шаман?</w:t>
      </w:r>
    </w:p>
    <w:p w:rsidR="00AA3345" w:rsidRPr="00C3510C" w:rsidRDefault="00AA3345" w:rsidP="00AA3345">
      <w:pPr>
        <w:spacing w:after="60" w:line="240" w:lineRule="auto"/>
        <w:ind w:firstLine="240"/>
        <w:jc w:val="both"/>
        <w:rPr>
          <w:rFonts w:ascii="Tahoma" w:eastAsia="Times New Roman" w:hAnsi="Tahoma" w:cs="Tahoma"/>
          <w:color w:val="464646"/>
          <w:sz w:val="18"/>
          <w:szCs w:val="18"/>
          <w:lang w:eastAsia="ru-RU"/>
        </w:rPr>
      </w:pPr>
      <w:r w:rsidRPr="00C3510C">
        <w:rPr>
          <w:rFonts w:ascii="Tahoma" w:eastAsia="Times New Roman" w:hAnsi="Tahoma" w:cs="Tahoma"/>
          <w:color w:val="464646"/>
          <w:sz w:val="18"/>
          <w:szCs w:val="18"/>
          <w:lang w:eastAsia="ru-RU"/>
        </w:rPr>
        <w:t>Шаман с удивлением посмотрел на повара и сказал:</w:t>
      </w:r>
    </w:p>
    <w:p w:rsidR="00AA3345" w:rsidRPr="00C3510C" w:rsidRDefault="00AA3345" w:rsidP="00AA3345">
      <w:pPr>
        <w:spacing w:after="60" w:line="240" w:lineRule="auto"/>
        <w:ind w:firstLine="240"/>
        <w:jc w:val="both"/>
        <w:rPr>
          <w:rFonts w:ascii="Tahoma" w:eastAsia="Times New Roman" w:hAnsi="Tahoma" w:cs="Tahoma"/>
          <w:color w:val="464646"/>
          <w:sz w:val="18"/>
          <w:szCs w:val="18"/>
          <w:lang w:eastAsia="ru-RU"/>
        </w:rPr>
      </w:pPr>
      <w:r w:rsidRPr="00C3510C">
        <w:rPr>
          <w:rFonts w:ascii="Tahoma" w:eastAsia="Times New Roman" w:hAnsi="Tahoma" w:cs="Tahoma"/>
          <w:color w:val="464646"/>
          <w:sz w:val="18"/>
          <w:szCs w:val="18"/>
          <w:lang w:eastAsia="ru-RU"/>
        </w:rPr>
        <w:t>– Нет смысла бояться узнать того, что ты уже и так знаешь.</w:t>
      </w:r>
    </w:p>
    <w:p w:rsidR="00AA3345" w:rsidRPr="00C3510C" w:rsidRDefault="00AA3345" w:rsidP="00AA3345">
      <w:pPr>
        <w:spacing w:after="60" w:line="240" w:lineRule="auto"/>
        <w:ind w:firstLine="240"/>
        <w:jc w:val="both"/>
        <w:rPr>
          <w:rFonts w:ascii="Tahoma" w:eastAsia="Times New Roman" w:hAnsi="Tahoma" w:cs="Tahoma"/>
          <w:color w:val="464646"/>
          <w:sz w:val="18"/>
          <w:szCs w:val="18"/>
          <w:lang w:eastAsia="ru-RU"/>
        </w:rPr>
      </w:pPr>
      <w:r w:rsidRPr="00C3510C">
        <w:rPr>
          <w:rFonts w:ascii="Tahoma" w:eastAsia="Times New Roman" w:hAnsi="Tahoma" w:cs="Tahoma"/>
          <w:color w:val="464646"/>
          <w:sz w:val="18"/>
          <w:szCs w:val="18"/>
          <w:lang w:eastAsia="ru-RU"/>
        </w:rPr>
        <w:t>– Прямо так и сказал?</w:t>
      </w:r>
    </w:p>
    <w:p w:rsidR="00AA3345" w:rsidRPr="00C3510C" w:rsidRDefault="00AA3345" w:rsidP="00AA3345">
      <w:pPr>
        <w:spacing w:after="60" w:line="240" w:lineRule="auto"/>
        <w:ind w:firstLine="240"/>
        <w:jc w:val="both"/>
        <w:rPr>
          <w:rFonts w:ascii="Tahoma" w:eastAsia="Times New Roman" w:hAnsi="Tahoma" w:cs="Tahoma"/>
          <w:color w:val="464646"/>
          <w:sz w:val="18"/>
          <w:szCs w:val="18"/>
          <w:lang w:eastAsia="ru-RU"/>
        </w:rPr>
      </w:pPr>
      <w:r w:rsidRPr="00C3510C">
        <w:rPr>
          <w:rFonts w:ascii="Tahoma" w:eastAsia="Times New Roman" w:hAnsi="Tahoma" w:cs="Tahoma"/>
          <w:color w:val="464646"/>
          <w:sz w:val="18"/>
          <w:szCs w:val="18"/>
          <w:lang w:eastAsia="ru-RU"/>
        </w:rPr>
        <w:t>– Прямо так и сказал.</w:t>
      </w:r>
    </w:p>
    <w:p w:rsidR="00AA3345" w:rsidRPr="00AA3345" w:rsidRDefault="00AA3345" w:rsidP="00AA3345">
      <w:pPr>
        <w:spacing w:after="60" w:line="240" w:lineRule="auto"/>
        <w:ind w:firstLine="240"/>
        <w:jc w:val="both"/>
        <w:rPr>
          <w:rFonts w:ascii="Tahoma" w:eastAsia="Times New Roman" w:hAnsi="Tahoma" w:cs="Tahoma"/>
          <w:color w:val="464646"/>
          <w:sz w:val="18"/>
          <w:szCs w:val="18"/>
          <w:lang w:eastAsia="ru-RU"/>
        </w:rPr>
      </w:pPr>
      <w:r w:rsidRPr="00C3510C">
        <w:rPr>
          <w:rFonts w:ascii="Tahoma" w:eastAsia="Times New Roman" w:hAnsi="Tahoma" w:cs="Tahoma"/>
          <w:color w:val="464646"/>
          <w:sz w:val="18"/>
          <w:szCs w:val="18"/>
          <w:lang w:eastAsia="ru-RU"/>
        </w:rPr>
        <w:t>Людям тундры стало очень-очень грустно, а потом им стало очень-очень весело, и они устроили пляски до утра. Играли в свои игры народов тундры, пели песни народов тундры и играли на народных инструментах.</w:t>
      </w:r>
    </w:p>
    <w:p w:rsidR="00AA3345" w:rsidRDefault="00AA3345" w:rsidP="00AA3345"/>
    <w:p w:rsidR="00AA3345" w:rsidRPr="00DD67D1" w:rsidRDefault="00AA3345" w:rsidP="00AA3345">
      <w:pPr>
        <w:spacing w:after="0" w:line="240" w:lineRule="auto"/>
        <w:ind w:firstLine="240"/>
        <w:rPr>
          <w:rFonts w:ascii="Tahoma" w:eastAsia="Times New Roman" w:hAnsi="Tahoma" w:cs="Tahoma"/>
          <w:b/>
          <w:bCs/>
          <w:color w:val="A52502"/>
          <w:sz w:val="18"/>
          <w:szCs w:val="18"/>
          <w:lang w:eastAsia="ru-RU"/>
        </w:rPr>
      </w:pPr>
      <w:proofErr w:type="spellStart"/>
      <w:r w:rsidRPr="00DD67D1">
        <w:rPr>
          <w:rFonts w:ascii="Tahoma" w:eastAsia="Times New Roman" w:hAnsi="Tahoma" w:cs="Tahoma"/>
          <w:b/>
          <w:bCs/>
          <w:color w:val="A52502"/>
          <w:sz w:val="18"/>
          <w:szCs w:val="18"/>
          <w:lang w:eastAsia="ru-RU"/>
        </w:rPr>
        <w:t>Сталкерские</w:t>
      </w:r>
      <w:proofErr w:type="spellEnd"/>
      <w:r w:rsidRPr="00DD67D1">
        <w:rPr>
          <w:rFonts w:ascii="Tahoma" w:eastAsia="Times New Roman" w:hAnsi="Tahoma" w:cs="Tahoma"/>
          <w:b/>
          <w:bCs/>
          <w:color w:val="A52502"/>
          <w:sz w:val="18"/>
          <w:szCs w:val="18"/>
          <w:lang w:eastAsia="ru-RU"/>
        </w:rPr>
        <w:t xml:space="preserve"> игры</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Дон Федор Афанасьевич задумчиво изучал рельеф чайной гущи. И попутно ворчал в густую бороду, получая от этого невесть какое успокоение:</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 Ну, головами мужики </w:t>
      </w:r>
      <w:proofErr w:type="spellStart"/>
      <w:r w:rsidRPr="00DD67D1">
        <w:rPr>
          <w:rFonts w:ascii="Tahoma" w:eastAsia="Times New Roman" w:hAnsi="Tahoma" w:cs="Tahoma"/>
          <w:color w:val="464646"/>
          <w:sz w:val="18"/>
          <w:szCs w:val="18"/>
          <w:lang w:eastAsia="ru-RU"/>
        </w:rPr>
        <w:t>поударялись</w:t>
      </w:r>
      <w:proofErr w:type="spellEnd"/>
      <w:r w:rsidRPr="00DD67D1">
        <w:rPr>
          <w:rFonts w:ascii="Tahoma" w:eastAsia="Times New Roman" w:hAnsi="Tahoma" w:cs="Tahoma"/>
          <w:color w:val="464646"/>
          <w:sz w:val="18"/>
          <w:szCs w:val="18"/>
          <w:lang w:eastAsia="ru-RU"/>
        </w:rPr>
        <w:t>! Ей-ей. И бабы вместе с ними…</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 Да чего уж там! Пускай народ хоть чему порадуется. Небось, не так уж и много забав у народонаселения осталось в жизни, – смягчил углы Кузька, Кузьма </w:t>
      </w:r>
      <w:proofErr w:type="spellStart"/>
      <w:r w:rsidRPr="00DD67D1">
        <w:rPr>
          <w:rFonts w:ascii="Tahoma" w:eastAsia="Times New Roman" w:hAnsi="Tahoma" w:cs="Tahoma"/>
          <w:color w:val="464646"/>
          <w:sz w:val="18"/>
          <w:szCs w:val="18"/>
          <w:lang w:eastAsia="ru-RU"/>
        </w:rPr>
        <w:t>Егорыч</w:t>
      </w:r>
      <w:proofErr w:type="spellEnd"/>
      <w:r w:rsidRPr="00DD67D1">
        <w:rPr>
          <w:rFonts w:ascii="Tahoma" w:eastAsia="Times New Roman" w:hAnsi="Tahoma" w:cs="Tahoma"/>
          <w:color w:val="464646"/>
          <w:sz w:val="18"/>
          <w:szCs w:val="18"/>
          <w:lang w:eastAsia="ru-RU"/>
        </w:rPr>
        <w:t>.</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Он хотел было еще что-то добавить, но встретил неодобрительный взгляд наставника и счел за благо промолчать. Перечить наставнику – дурной тон, в этом он был уверен. А вот промолчать в случае несогласия – это благодетель, причем не из последних.</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 </w:t>
      </w:r>
      <w:proofErr w:type="spellStart"/>
      <w:r w:rsidRPr="00DD67D1">
        <w:rPr>
          <w:rFonts w:ascii="Tahoma" w:eastAsia="Times New Roman" w:hAnsi="Tahoma" w:cs="Tahoma"/>
          <w:color w:val="464646"/>
          <w:sz w:val="18"/>
          <w:szCs w:val="18"/>
          <w:lang w:eastAsia="ru-RU"/>
        </w:rPr>
        <w:t>Пуськай</w:t>
      </w:r>
      <w:proofErr w:type="spellEnd"/>
      <w:r w:rsidRPr="00DD67D1">
        <w:rPr>
          <w:rFonts w:ascii="Tahoma" w:eastAsia="Times New Roman" w:hAnsi="Tahoma" w:cs="Tahoma"/>
          <w:color w:val="464646"/>
          <w:sz w:val="18"/>
          <w:szCs w:val="18"/>
          <w:lang w:eastAsia="ru-RU"/>
        </w:rPr>
        <w:t xml:space="preserve"> </w:t>
      </w:r>
      <w:proofErr w:type="spellStart"/>
      <w:r w:rsidRPr="00DD67D1">
        <w:rPr>
          <w:rFonts w:ascii="Tahoma" w:eastAsia="Times New Roman" w:hAnsi="Tahoma" w:cs="Tahoma"/>
          <w:color w:val="464646"/>
          <w:sz w:val="18"/>
          <w:szCs w:val="18"/>
          <w:lang w:eastAsia="ru-RU"/>
        </w:rPr>
        <w:t>поядуется</w:t>
      </w:r>
      <w:proofErr w:type="spellEnd"/>
      <w:r w:rsidRPr="00DD67D1">
        <w:rPr>
          <w:rFonts w:ascii="Tahoma" w:eastAsia="Times New Roman" w:hAnsi="Tahoma" w:cs="Tahoma"/>
          <w:color w:val="464646"/>
          <w:sz w:val="18"/>
          <w:szCs w:val="18"/>
          <w:lang w:eastAsia="ru-RU"/>
        </w:rPr>
        <w:t>… – перекривлял дон Федор благодушно поглощающего клубничное варенье ученика.</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Полно Вам, чемпионат мира как ни как. Случается раз в четыре года и длится месяц.</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Неужто цельный месяц! – всплеснул руками гуру и схватился за грустно повисшие щеки. – И это они цельный месяц будут смотреть, как две дюжины здоровых телом и скудных умом мужиков будут мяч гонять взад-вперед?!</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Выходит, что так, – согласился Кузьма.</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 Мрак, – подытожил Федор Афанасьевич и плеснул в чашку кипятку. – Я еще понимаю, взять мяч и пойти по траве погонять – и нервы успокоятся, и побегать от души – тоже дело не последнее. А это… </w:t>
      </w:r>
      <w:proofErr w:type="gramStart"/>
      <w:r w:rsidRPr="00DD67D1">
        <w:rPr>
          <w:rFonts w:ascii="Tahoma" w:eastAsia="Times New Roman" w:hAnsi="Tahoma" w:cs="Tahoma"/>
          <w:color w:val="464646"/>
          <w:sz w:val="18"/>
          <w:szCs w:val="18"/>
          <w:lang w:eastAsia="ru-RU"/>
        </w:rPr>
        <w:t>Тьфу!…</w:t>
      </w:r>
      <w:proofErr w:type="gramEnd"/>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Кузька подвинул корзинку с печеньем поближе к учителю: сытый гуру – добрый гуру. Благородный дон из небольшого русского селения четырежды продел нехитрый пасс: с видимым удовольствием погружал руку в корзинку и отправлял в рот очередную порцию сладкого печенья. После такой серии было выполнено финальное действие, несущее гармонию в каждый уголок тела: громко </w:t>
      </w:r>
      <w:proofErr w:type="spellStart"/>
      <w:r w:rsidRPr="00DD67D1">
        <w:rPr>
          <w:rFonts w:ascii="Tahoma" w:eastAsia="Times New Roman" w:hAnsi="Tahoma" w:cs="Tahoma"/>
          <w:color w:val="464646"/>
          <w:sz w:val="18"/>
          <w:szCs w:val="18"/>
          <w:lang w:eastAsia="ru-RU"/>
        </w:rPr>
        <w:t>присербнуть</w:t>
      </w:r>
      <w:proofErr w:type="spellEnd"/>
      <w:r w:rsidRPr="00DD67D1">
        <w:rPr>
          <w:rFonts w:ascii="Tahoma" w:eastAsia="Times New Roman" w:hAnsi="Tahoma" w:cs="Tahoma"/>
          <w:color w:val="464646"/>
          <w:sz w:val="18"/>
          <w:szCs w:val="18"/>
          <w:lang w:eastAsia="ru-RU"/>
        </w:rPr>
        <w:t xml:space="preserve"> из пышущей жаром чашки и довольно крякнуть в знак одобрения – мол, хорошо есть, и хорошо весьма! Тут и вовсе запутаешься: наставник это родимый или </w:t>
      </w:r>
      <w:proofErr w:type="spellStart"/>
      <w:r w:rsidRPr="00DD67D1">
        <w:rPr>
          <w:rFonts w:ascii="Tahoma" w:eastAsia="Times New Roman" w:hAnsi="Tahoma" w:cs="Tahoma"/>
          <w:color w:val="464646"/>
          <w:sz w:val="18"/>
          <w:szCs w:val="18"/>
          <w:lang w:eastAsia="ru-RU"/>
        </w:rPr>
        <w:t>Тваштар</w:t>
      </w:r>
      <w:proofErr w:type="spellEnd"/>
      <w:r w:rsidRPr="00DD67D1">
        <w:rPr>
          <w:rFonts w:ascii="Tahoma" w:eastAsia="Times New Roman" w:hAnsi="Tahoma" w:cs="Tahoma"/>
          <w:color w:val="464646"/>
          <w:sz w:val="18"/>
          <w:szCs w:val="18"/>
          <w:lang w:eastAsia="ru-RU"/>
        </w:rPr>
        <w:t xml:space="preserve">-Творец развлекается новой ипостасью – русского народного </w:t>
      </w:r>
      <w:proofErr w:type="spellStart"/>
      <w:r w:rsidRPr="00DD67D1">
        <w:rPr>
          <w:rFonts w:ascii="Tahoma" w:eastAsia="Times New Roman" w:hAnsi="Tahoma" w:cs="Tahoma"/>
          <w:color w:val="464646"/>
          <w:sz w:val="18"/>
          <w:szCs w:val="18"/>
          <w:lang w:eastAsia="ru-RU"/>
        </w:rPr>
        <w:t>бенефактора</w:t>
      </w:r>
      <w:proofErr w:type="spellEnd"/>
      <w:r w:rsidRPr="00DD67D1">
        <w:rPr>
          <w:rFonts w:ascii="Tahoma" w:eastAsia="Times New Roman" w:hAnsi="Tahoma" w:cs="Tahoma"/>
          <w:color w:val="464646"/>
          <w:sz w:val="18"/>
          <w:szCs w:val="18"/>
          <w:lang w:eastAsia="ru-RU"/>
        </w:rPr>
        <w:t>.</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Кузька спохватился: ну и занесло же! Надо бы о чем-нибудь </w:t>
      </w:r>
      <w:proofErr w:type="spellStart"/>
      <w:r w:rsidRPr="00DD67D1">
        <w:rPr>
          <w:rFonts w:ascii="Tahoma" w:eastAsia="Times New Roman" w:hAnsi="Tahoma" w:cs="Tahoma"/>
          <w:color w:val="464646"/>
          <w:sz w:val="18"/>
          <w:szCs w:val="18"/>
          <w:lang w:eastAsia="ru-RU"/>
        </w:rPr>
        <w:t>помирнее</w:t>
      </w:r>
      <w:proofErr w:type="spellEnd"/>
      <w:r w:rsidRPr="00DD67D1">
        <w:rPr>
          <w:rFonts w:ascii="Tahoma" w:eastAsia="Times New Roman" w:hAnsi="Tahoma" w:cs="Tahoma"/>
          <w:color w:val="464646"/>
          <w:sz w:val="18"/>
          <w:szCs w:val="18"/>
          <w:lang w:eastAsia="ru-RU"/>
        </w:rPr>
        <w:t>. И он нашел:</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 Значит, Федор Афанасьевич, футбол тебе не по душе, – и сразу без паузы, дабы не дать наставнику возможность вернуться на покинутую ноту. – А что ж тогда ты приемлешь? Ты ж </w:t>
      </w:r>
      <w:proofErr w:type="spellStart"/>
      <w:r w:rsidRPr="00DD67D1">
        <w:rPr>
          <w:rFonts w:ascii="Tahoma" w:eastAsia="Times New Roman" w:hAnsi="Tahoma" w:cs="Tahoma"/>
          <w:color w:val="464646"/>
          <w:sz w:val="18"/>
          <w:szCs w:val="18"/>
          <w:lang w:eastAsia="ru-RU"/>
        </w:rPr>
        <w:t>сталкер</w:t>
      </w:r>
      <w:proofErr w:type="spellEnd"/>
      <w:r w:rsidRPr="00DD67D1">
        <w:rPr>
          <w:rFonts w:ascii="Tahoma" w:eastAsia="Times New Roman" w:hAnsi="Tahoma" w:cs="Tahoma"/>
          <w:color w:val="464646"/>
          <w:sz w:val="18"/>
          <w:szCs w:val="18"/>
          <w:lang w:eastAsia="ru-RU"/>
        </w:rPr>
        <w:t>, может, у тебя есть что-нибудь из арсенала?</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 А то ж, – гордо </w:t>
      </w:r>
      <w:proofErr w:type="spellStart"/>
      <w:r w:rsidRPr="00DD67D1">
        <w:rPr>
          <w:rFonts w:ascii="Tahoma" w:eastAsia="Times New Roman" w:hAnsi="Tahoma" w:cs="Tahoma"/>
          <w:color w:val="464646"/>
          <w:sz w:val="18"/>
          <w:szCs w:val="18"/>
          <w:lang w:eastAsia="ru-RU"/>
        </w:rPr>
        <w:t>натопорщил</w:t>
      </w:r>
      <w:proofErr w:type="spellEnd"/>
      <w:r w:rsidRPr="00DD67D1">
        <w:rPr>
          <w:rFonts w:ascii="Tahoma" w:eastAsia="Times New Roman" w:hAnsi="Tahoma" w:cs="Tahoma"/>
          <w:color w:val="464646"/>
          <w:sz w:val="18"/>
          <w:szCs w:val="18"/>
          <w:lang w:eastAsia="ru-RU"/>
        </w:rPr>
        <w:t xml:space="preserve"> бороду мастер, – имеется, ясен хрен! И, сказать, – немалый.</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Кузьма подпер голову рукой – предстояло содержательное повествование. Учитель же откинулся на спинку стула, обнял горячую чашку левой рукой и, жестикулируя по мере рассказа, затянул:</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 Всякое </w:t>
      </w:r>
      <w:proofErr w:type="spellStart"/>
      <w:r w:rsidRPr="00DD67D1">
        <w:rPr>
          <w:rFonts w:ascii="Tahoma" w:eastAsia="Times New Roman" w:hAnsi="Tahoma" w:cs="Tahoma"/>
          <w:color w:val="464646"/>
          <w:sz w:val="18"/>
          <w:szCs w:val="18"/>
          <w:lang w:eastAsia="ru-RU"/>
        </w:rPr>
        <w:t>сталкеры</w:t>
      </w:r>
      <w:proofErr w:type="spellEnd"/>
      <w:r w:rsidRPr="00DD67D1">
        <w:rPr>
          <w:rFonts w:ascii="Tahoma" w:eastAsia="Times New Roman" w:hAnsi="Tahoma" w:cs="Tahoma"/>
          <w:color w:val="464646"/>
          <w:sz w:val="18"/>
          <w:szCs w:val="18"/>
          <w:lang w:eastAsia="ru-RU"/>
        </w:rPr>
        <w:t xml:space="preserve"> придумывали, всякое и творили. Да вот только все с толком. Без толку нечего и время попусту тратить – лучше дрова колоть. Вот учитель мой страсть как любил в микроскоп с нами играться. Соберет нас, бывало, и раз на месяц, на два давай расспрашивать: чего ты, сердешный, наилучшего за месячишко сделал? Скажешь, руки я нашел! Во сне! А он в ответ: чего ж ты их там терял? И так долго подкалывать мог. Как только гордиться перестанешь, сразу же дальше спрашивает: а как нашел? Сидишь, глазами </w:t>
      </w:r>
      <w:proofErr w:type="spellStart"/>
      <w:r w:rsidRPr="00DD67D1">
        <w:rPr>
          <w:rFonts w:ascii="Tahoma" w:eastAsia="Times New Roman" w:hAnsi="Tahoma" w:cs="Tahoma"/>
          <w:color w:val="464646"/>
          <w:sz w:val="18"/>
          <w:szCs w:val="18"/>
          <w:lang w:eastAsia="ru-RU"/>
        </w:rPr>
        <w:t>лупаешь</w:t>
      </w:r>
      <w:proofErr w:type="spellEnd"/>
      <w:r w:rsidRPr="00DD67D1">
        <w:rPr>
          <w:rFonts w:ascii="Tahoma" w:eastAsia="Times New Roman" w:hAnsi="Tahoma" w:cs="Tahoma"/>
          <w:color w:val="464646"/>
          <w:sz w:val="18"/>
          <w:szCs w:val="18"/>
          <w:lang w:eastAsia="ru-RU"/>
        </w:rPr>
        <w:t>: и чего говорить, нашел себе и все тут. Попрактиковал на сон грядущий и нашел. А он не унимается: попрактиковал, говоришь? А может еще что? Начнешь вспоминать, что да как, и пока все не вспомнишь – хрен с редькой он тебе отдышаться даст.</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А еще он нас в кукол играться заставлял. Да ты глазки не </w:t>
      </w:r>
      <w:proofErr w:type="spellStart"/>
      <w:r w:rsidRPr="00DD67D1">
        <w:rPr>
          <w:rFonts w:ascii="Tahoma" w:eastAsia="Times New Roman" w:hAnsi="Tahoma" w:cs="Tahoma"/>
          <w:color w:val="464646"/>
          <w:sz w:val="18"/>
          <w:szCs w:val="18"/>
          <w:lang w:eastAsia="ru-RU"/>
        </w:rPr>
        <w:t>таращь</w:t>
      </w:r>
      <w:proofErr w:type="spellEnd"/>
      <w:r w:rsidRPr="00DD67D1">
        <w:rPr>
          <w:rFonts w:ascii="Tahoma" w:eastAsia="Times New Roman" w:hAnsi="Tahoma" w:cs="Tahoma"/>
          <w:color w:val="464646"/>
          <w:sz w:val="18"/>
          <w:szCs w:val="18"/>
          <w:lang w:eastAsia="ru-RU"/>
        </w:rPr>
        <w:t xml:space="preserve"> – у </w:t>
      </w:r>
      <w:proofErr w:type="spellStart"/>
      <w:r w:rsidRPr="00DD67D1">
        <w:rPr>
          <w:rFonts w:ascii="Tahoma" w:eastAsia="Times New Roman" w:hAnsi="Tahoma" w:cs="Tahoma"/>
          <w:color w:val="464646"/>
          <w:sz w:val="18"/>
          <w:szCs w:val="18"/>
          <w:lang w:eastAsia="ru-RU"/>
        </w:rPr>
        <w:t>сталкеров</w:t>
      </w:r>
      <w:proofErr w:type="spellEnd"/>
      <w:r w:rsidRPr="00DD67D1">
        <w:rPr>
          <w:rFonts w:ascii="Tahoma" w:eastAsia="Times New Roman" w:hAnsi="Tahoma" w:cs="Tahoma"/>
          <w:color w:val="464646"/>
          <w:sz w:val="18"/>
          <w:szCs w:val="18"/>
          <w:lang w:eastAsia="ru-RU"/>
        </w:rPr>
        <w:t xml:space="preserve"> еще и не такое бывает. Иногда и с трусами на палке как с боевым знаменем по улице идти приходится. Да еще и в трубу гудеть. Как не поделят ученики чего, так он им кукол в руки вручал: ну-ка, живенько, </w:t>
      </w:r>
      <w:proofErr w:type="gramStart"/>
      <w:r w:rsidRPr="00DD67D1">
        <w:rPr>
          <w:rFonts w:ascii="Tahoma" w:eastAsia="Times New Roman" w:hAnsi="Tahoma" w:cs="Tahoma"/>
          <w:color w:val="464646"/>
          <w:sz w:val="18"/>
          <w:szCs w:val="18"/>
          <w:lang w:eastAsia="ru-RU"/>
        </w:rPr>
        <w:t>показывайте</w:t>
      </w:r>
      <w:proofErr w:type="gramEnd"/>
      <w:r w:rsidRPr="00DD67D1">
        <w:rPr>
          <w:rFonts w:ascii="Tahoma" w:eastAsia="Times New Roman" w:hAnsi="Tahoma" w:cs="Tahoma"/>
          <w:color w:val="464646"/>
          <w:sz w:val="18"/>
          <w:szCs w:val="18"/>
          <w:lang w:eastAsia="ru-RU"/>
        </w:rPr>
        <w:t xml:space="preserve"> как дело было. Давай, </w:t>
      </w:r>
      <w:proofErr w:type="spellStart"/>
      <w:r w:rsidRPr="00DD67D1">
        <w:rPr>
          <w:rFonts w:ascii="Tahoma" w:eastAsia="Times New Roman" w:hAnsi="Tahoma" w:cs="Tahoma"/>
          <w:color w:val="464646"/>
          <w:sz w:val="18"/>
          <w:szCs w:val="18"/>
          <w:lang w:eastAsia="ru-RU"/>
        </w:rPr>
        <w:t>Маняша</w:t>
      </w:r>
      <w:proofErr w:type="spellEnd"/>
      <w:r w:rsidRPr="00DD67D1">
        <w:rPr>
          <w:rFonts w:ascii="Tahoma" w:eastAsia="Times New Roman" w:hAnsi="Tahoma" w:cs="Tahoma"/>
          <w:color w:val="464646"/>
          <w:sz w:val="18"/>
          <w:szCs w:val="18"/>
          <w:lang w:eastAsia="ru-RU"/>
        </w:rPr>
        <w:t xml:space="preserve">, не стесняйся! А то, как </w:t>
      </w:r>
      <w:proofErr w:type="spellStart"/>
      <w:r w:rsidRPr="00DD67D1">
        <w:rPr>
          <w:rFonts w:ascii="Tahoma" w:eastAsia="Times New Roman" w:hAnsi="Tahoma" w:cs="Tahoma"/>
          <w:color w:val="464646"/>
          <w:sz w:val="18"/>
          <w:szCs w:val="18"/>
          <w:lang w:eastAsia="ru-RU"/>
        </w:rPr>
        <w:t>сновидеть</w:t>
      </w:r>
      <w:proofErr w:type="spellEnd"/>
      <w:r w:rsidRPr="00DD67D1">
        <w:rPr>
          <w:rFonts w:ascii="Tahoma" w:eastAsia="Times New Roman" w:hAnsi="Tahoma" w:cs="Tahoma"/>
          <w:color w:val="464646"/>
          <w:sz w:val="18"/>
          <w:szCs w:val="18"/>
          <w:lang w:eastAsia="ru-RU"/>
        </w:rPr>
        <w:t xml:space="preserve"> – так первая, а как в куколки поиграться, так вся прыть через седьмую </w:t>
      </w:r>
      <w:proofErr w:type="spellStart"/>
      <w:r w:rsidRPr="00DD67D1">
        <w:rPr>
          <w:rFonts w:ascii="Tahoma" w:eastAsia="Times New Roman" w:hAnsi="Tahoma" w:cs="Tahoma"/>
          <w:color w:val="464646"/>
          <w:sz w:val="18"/>
          <w:szCs w:val="18"/>
          <w:lang w:eastAsia="ru-RU"/>
        </w:rPr>
        <w:t>чакру</w:t>
      </w:r>
      <w:proofErr w:type="spellEnd"/>
      <w:r w:rsidRPr="00DD67D1">
        <w:rPr>
          <w:rFonts w:ascii="Tahoma" w:eastAsia="Times New Roman" w:hAnsi="Tahoma" w:cs="Tahoma"/>
          <w:color w:val="464646"/>
          <w:sz w:val="18"/>
          <w:szCs w:val="18"/>
          <w:lang w:eastAsia="ru-RU"/>
        </w:rPr>
        <w:t xml:space="preserve"> выветривается. И начинает народ себя играть. Пупсиками. И так пока от смеху по полу кататься больно не станет.</w:t>
      </w:r>
    </w:p>
    <w:p w:rsidR="00AA3345" w:rsidRPr="00DD67D1"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Но любимая моя игрушечка – </w:t>
      </w:r>
      <w:proofErr w:type="spellStart"/>
      <w:r w:rsidRPr="00DD67D1">
        <w:rPr>
          <w:rFonts w:ascii="Tahoma" w:eastAsia="Times New Roman" w:hAnsi="Tahoma" w:cs="Tahoma"/>
          <w:color w:val="464646"/>
          <w:sz w:val="18"/>
          <w:szCs w:val="18"/>
          <w:lang w:eastAsia="ru-RU"/>
        </w:rPr>
        <w:t>подставляшки</w:t>
      </w:r>
      <w:proofErr w:type="spellEnd"/>
      <w:r w:rsidRPr="00DD67D1">
        <w:rPr>
          <w:rFonts w:ascii="Tahoma" w:eastAsia="Times New Roman" w:hAnsi="Tahoma" w:cs="Tahoma"/>
          <w:color w:val="464646"/>
          <w:sz w:val="18"/>
          <w:szCs w:val="18"/>
          <w:lang w:eastAsia="ru-RU"/>
        </w:rPr>
        <w:t>. Играй – не наиграешься, любуйся – не налюбуешься! Стоишь ты, с девицей общаешься. Весело так, задорно. И вроде все так красиво, благополучно и пристойно. А потом берешь и картинку подменяешь: вместо девицы этой мужика вырисовываешь. Оп-па-</w:t>
      </w:r>
      <w:proofErr w:type="spellStart"/>
      <w:r w:rsidRPr="00DD67D1">
        <w:rPr>
          <w:rFonts w:ascii="Tahoma" w:eastAsia="Times New Roman" w:hAnsi="Tahoma" w:cs="Tahoma"/>
          <w:color w:val="464646"/>
          <w:sz w:val="18"/>
          <w:szCs w:val="18"/>
          <w:lang w:eastAsia="ru-RU"/>
        </w:rPr>
        <w:t>ньки</w:t>
      </w:r>
      <w:proofErr w:type="spellEnd"/>
      <w:r w:rsidRPr="00DD67D1">
        <w:rPr>
          <w:rFonts w:ascii="Tahoma" w:eastAsia="Times New Roman" w:hAnsi="Tahoma" w:cs="Tahoma"/>
          <w:color w:val="464646"/>
          <w:sz w:val="18"/>
          <w:szCs w:val="18"/>
          <w:lang w:eastAsia="ru-RU"/>
        </w:rPr>
        <w:t>!</w:t>
      </w:r>
    </w:p>
    <w:p w:rsidR="00AA3345" w:rsidRPr="00AA3345" w:rsidRDefault="00AA3345" w:rsidP="00AA3345">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lastRenderedPageBreak/>
        <w:t xml:space="preserve">М-да… Это тебе не мяч гонять – тут тебе и красота чувств, и разнообразие сюжетов, и польза недюжинная. Слушай, Кузька, я вот тут подумал: может нам это, чемпионат по </w:t>
      </w:r>
      <w:proofErr w:type="spellStart"/>
      <w:r w:rsidRPr="00DD67D1">
        <w:rPr>
          <w:rFonts w:ascii="Tahoma" w:eastAsia="Times New Roman" w:hAnsi="Tahoma" w:cs="Tahoma"/>
          <w:color w:val="464646"/>
          <w:sz w:val="18"/>
          <w:szCs w:val="18"/>
          <w:lang w:eastAsia="ru-RU"/>
        </w:rPr>
        <w:t>сталкингу</w:t>
      </w:r>
      <w:proofErr w:type="spellEnd"/>
      <w:r w:rsidRPr="00DD67D1">
        <w:rPr>
          <w:rFonts w:ascii="Tahoma" w:eastAsia="Times New Roman" w:hAnsi="Tahoma" w:cs="Tahoma"/>
          <w:color w:val="464646"/>
          <w:sz w:val="18"/>
          <w:szCs w:val="18"/>
          <w:lang w:eastAsia="ru-RU"/>
        </w:rPr>
        <w:t xml:space="preserve"> образовать?…</w:t>
      </w:r>
    </w:p>
    <w:p w:rsidR="0095165D" w:rsidRDefault="0095165D" w:rsidP="00AA3345"/>
    <w:p w:rsidR="0095165D" w:rsidRPr="0095165D" w:rsidRDefault="0095165D" w:rsidP="0095165D"/>
    <w:p w:rsidR="0095165D" w:rsidRDefault="0095165D" w:rsidP="0095165D"/>
    <w:p w:rsidR="0095165D" w:rsidRPr="00DD67D1" w:rsidRDefault="0095165D" w:rsidP="0095165D">
      <w:pPr>
        <w:spacing w:after="0" w:line="240" w:lineRule="auto"/>
        <w:ind w:firstLine="240"/>
        <w:rPr>
          <w:rFonts w:ascii="Tahoma" w:eastAsia="Times New Roman" w:hAnsi="Tahoma" w:cs="Tahoma"/>
          <w:b/>
          <w:bCs/>
          <w:color w:val="A52502"/>
          <w:sz w:val="18"/>
          <w:szCs w:val="18"/>
          <w:lang w:eastAsia="ru-RU"/>
        </w:rPr>
      </w:pPr>
      <w:r w:rsidRPr="00DD67D1">
        <w:rPr>
          <w:rFonts w:ascii="Tahoma" w:eastAsia="Times New Roman" w:hAnsi="Tahoma" w:cs="Tahoma"/>
          <w:b/>
          <w:bCs/>
          <w:color w:val="A52502"/>
          <w:sz w:val="18"/>
          <w:szCs w:val="18"/>
          <w:lang w:eastAsia="ru-RU"/>
        </w:rPr>
        <w:t>Мой брат</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Метет метель, поет свою снежную песню, позабыв обо всем. Снежинки то ласковы и добры, быстро тают на коже, оставляя лишь солоноватую влагу, то превращаются в острые звездочки, больно вонзающиеся в тело, особенно в лицо. Сидеть на снегу в одной ночной рубашке мучительно холодно, но я сейчас не замечаю этого. Лишь его голова на моих коленях, его тело, согревающее меня своим теплом, пусть временно, но временной фактор сейчас не имеет значения… Вечный фактор непостоянства… Еще есть ноющая боль, тоненькими стальными паутинками охватывающая сердце и заставляющая его тяжко стонать. Но она, как и холод, тоже не имеет значения, маячит где-то на периферии сознания, существуя, но особо не мешая. Для боли сейчас нет смысла. Совершенные ошибки нужно исправлять, и поэтому смысл есть в чем-то другом… Пальцами перебираю густую белую шерсть, намокшую от снега…</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«Белый волк, брат…»</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Глухой стук где-то внутри, позабытые слова, слова не из этой жизни. Все тот же фактор непостоянства – время… Руки от холода стали совсем красными, и порой мне кажется, будто вижу на шерсти твоей кровь… Классика – красное на белом… И тогда я пугаюсь. Но ведь мне только кажется. Секунда испуга, а затем наступает облегчение.</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«Белый волк, кровь моя, брат, я бегу в снегу с тобой рядом…»</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Не здесь и не сейчас, но когда-то это было иначе. Почему же мы столкнулись в этой точке пространства, где никому из нас двоих нет места?</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«Мы с тобой одной крови – ты и Я…»</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Родство крови чувствуется даже через забытье памяти, через века, через пространство. Его ничем не заглушить… Глаза закрыты… Рукой касаюсь носа. Холодный. Это хорошо. Удар был сильным.</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«Брат мой, волк мой, белый, как Я, сильный, как Я…»</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Две параллельные в пространстве. Были когда-то рядом, а потом разошлись. И не просто разошлись. Разошлись на параллели. Что-то встало между нами прямым углом.</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«Брат мой, ты душа моя, если счастлив ты одиноким, почему же несчастлива я?»</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Все это было или, может быть, не было, в любом случае давно… слишком давно. Сейчас у каждого своя параллель. А параллельные, как известно…</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Но… я в своей параллели, сама того не зная, пошла не по тому пути, назначила не те встречи, и вот мы столкнулись, столкнулись лбами в этой метели… В мозгу вспышка вероятностей развития судьбы… Сначала был шок, а сейчас… Продолжаю перебирать пальцами белую шерсть, ощущая тепло тела. Твоего тела, брат.</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Вот ведь – мой неверный шаг, а нити твоей судьбы стремительно рвутся одна за другой, и ничем не остановить этот процесс, почти ничем… Ошибки нужно исправлять…</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Столько всего открывается вмиг – столько, сколько не вспомнишь за целую жизнь, за несколько тысяч жизней…</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«Ты так наполнен болью, что даришь мне боль…»</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Когда-то так было. Твои чувства – мои чувства, брат. Твоя душа – моя. От души не отрекаются, даже если захотят, это просто не возможно. Но я не смогла бы облегчить твою боль, даже если бы ты захотел. И я не разделю ее с тобой… Этот мир боли, существующий на периферии твоего сознания, не мешающий тебе жить, но всегда находящийся в тебе… Боль выбрала тебя… Глухой стук в висках… Все, что могу, хочу и должна я, так это исправить свои ошибки.</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«Брат мой, жизнь моя…»</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xml:space="preserve">Продолжаю перебирать пальцами шерсть, ты спокоен, ты спишь и не знаешь… </w:t>
      </w:r>
      <w:proofErr w:type="gramStart"/>
      <w:r w:rsidRPr="00DD67D1">
        <w:rPr>
          <w:rFonts w:ascii="Tahoma" w:eastAsia="Times New Roman" w:hAnsi="Tahoma" w:cs="Tahoma"/>
          <w:color w:val="464646"/>
          <w:sz w:val="18"/>
          <w:szCs w:val="18"/>
          <w:lang w:eastAsia="ru-RU"/>
        </w:rPr>
        <w:t>А впрочем</w:t>
      </w:r>
      <w:proofErr w:type="gramEnd"/>
      <w:r w:rsidRPr="00DD67D1">
        <w:rPr>
          <w:rFonts w:ascii="Tahoma" w:eastAsia="Times New Roman" w:hAnsi="Tahoma" w:cs="Tahoma"/>
          <w:color w:val="464646"/>
          <w:sz w:val="18"/>
          <w:szCs w:val="18"/>
          <w:lang w:eastAsia="ru-RU"/>
        </w:rPr>
        <w:t>, может быть, и знаешь… Выдергиваю нить из своей судьбы и вплетаю в твою. Что я теряю? Не узнаю некоторых людей, не совершу некоторые поступки, а некоторые и совершу, утеряю несколько счастливых лет, а вместе с ними и несколько страшных несчастий, проживу меньше, хотя нет, наоборот – больше. Только разве это имеет значение? Не перед вечностью, и не для меня.</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Нить наливается силой, сверкает, срастается с остальными, сращивает их, изменяется под них. Ничего общего с нитью моей судьбы. Чуть иная твоя. Только бы метель стихла. Работа подходит к концу. Перебираю, глажу, взъерошиваю шерсть… Хоть ты спишь, но я чувствую, что тебе это нравится. Впрочем, возможно, что ты и не спишь.</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«Пусть меня не вспомнит никто. И ты…»</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lastRenderedPageBreak/>
        <w:t>И ты</w:t>
      </w:r>
      <w:proofErr w:type="gramStart"/>
      <w:r w:rsidRPr="00DD67D1">
        <w:rPr>
          <w:rFonts w:ascii="Tahoma" w:eastAsia="Times New Roman" w:hAnsi="Tahoma" w:cs="Tahoma"/>
          <w:color w:val="464646"/>
          <w:sz w:val="18"/>
          <w:szCs w:val="18"/>
          <w:lang w:eastAsia="ru-RU"/>
        </w:rPr>
        <w:t>…</w:t>
      </w:r>
      <w:proofErr w:type="gramEnd"/>
      <w:r w:rsidRPr="00DD67D1">
        <w:rPr>
          <w:rFonts w:ascii="Tahoma" w:eastAsia="Times New Roman" w:hAnsi="Tahoma" w:cs="Tahoma"/>
          <w:color w:val="464646"/>
          <w:sz w:val="18"/>
          <w:szCs w:val="18"/>
          <w:lang w:eastAsia="ru-RU"/>
        </w:rPr>
        <w:t xml:space="preserve"> И я… Ведь я тоже не вспомню ни тебя, ни себя, такую, какая я есть сейчас, ни эту метель, ни свой поступок. Все исчезнет, как будто ничего и не было, все пойдет своим чередом, как было раньше. Я отдам свой долг тебе, долг души.</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Метель стихает. Почти вовремя, иначе бы снег совсем засыпал нас. Вскакиваем одновременно. Два животных, переживших бурю.</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«Ты беги и беги, ты живи и живи, брат мой…»</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Беги… Только обернись, дай увидеть твои глаза и узнавание в них, пока память не покинула нас!.. Живи… Судьба вьется перед тобой, указывая путь. Крепкая и прочная. Но все, что за этой метелью, не в моей власти и не в моей вине. Не в моем знании… Беги и живи… Это сейчас важнее. Важнее всего.</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 А встреча будет?… – Будет встреча…»</w:t>
      </w:r>
    </w:p>
    <w:p w:rsidR="0095165D" w:rsidRPr="00DD67D1"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Я не сомневаюсь… И неважно, сколько пройдет столетий и сколько изменится миров… Пространство и время – самый изменчивый фактор… И даже параллельные пересекаются…</w:t>
      </w:r>
    </w:p>
    <w:p w:rsidR="0095165D" w:rsidRPr="0095165D" w:rsidRDefault="0095165D" w:rsidP="0095165D">
      <w:pPr>
        <w:spacing w:after="60" w:line="240" w:lineRule="auto"/>
        <w:ind w:firstLine="240"/>
        <w:jc w:val="both"/>
        <w:rPr>
          <w:rFonts w:ascii="Tahoma" w:eastAsia="Times New Roman" w:hAnsi="Tahoma" w:cs="Tahoma"/>
          <w:color w:val="464646"/>
          <w:sz w:val="18"/>
          <w:szCs w:val="18"/>
          <w:lang w:eastAsia="ru-RU"/>
        </w:rPr>
      </w:pPr>
      <w:r w:rsidRPr="00DD67D1">
        <w:rPr>
          <w:rFonts w:ascii="Tahoma" w:eastAsia="Times New Roman" w:hAnsi="Tahoma" w:cs="Tahoma"/>
          <w:color w:val="464646"/>
          <w:sz w:val="18"/>
          <w:szCs w:val="18"/>
          <w:lang w:eastAsia="ru-RU"/>
        </w:rPr>
        <w:t>… «Белый волк, брат, моя кровь, моя воля…»</w:t>
      </w:r>
    </w:p>
    <w:p w:rsidR="001C744B" w:rsidRDefault="001C744B" w:rsidP="0095165D"/>
    <w:p w:rsidR="001C744B" w:rsidRPr="001C744B" w:rsidRDefault="001C744B" w:rsidP="001C744B"/>
    <w:p w:rsidR="001C744B" w:rsidRPr="001C744B" w:rsidRDefault="001C744B" w:rsidP="001C744B"/>
    <w:p w:rsidR="001C744B" w:rsidRPr="001C744B" w:rsidRDefault="001C744B" w:rsidP="001C744B"/>
    <w:p w:rsidR="001C744B" w:rsidRDefault="001C744B" w:rsidP="001C744B"/>
    <w:p w:rsidR="001C744B" w:rsidRPr="001C744B" w:rsidRDefault="001C744B" w:rsidP="001C744B">
      <w:pPr>
        <w:spacing w:after="0" w:line="240" w:lineRule="auto"/>
        <w:ind w:firstLine="240"/>
        <w:rPr>
          <w:rFonts w:ascii="Tahoma" w:eastAsia="Times New Roman" w:hAnsi="Tahoma" w:cs="Tahoma"/>
          <w:b/>
          <w:bCs/>
          <w:color w:val="A52502"/>
          <w:sz w:val="18"/>
          <w:szCs w:val="18"/>
          <w:lang w:eastAsia="ru-RU"/>
        </w:rPr>
      </w:pPr>
      <w:r w:rsidRPr="001C744B">
        <w:rPr>
          <w:rFonts w:ascii="Tahoma" w:eastAsia="Times New Roman" w:hAnsi="Tahoma" w:cs="Tahoma"/>
          <w:b/>
          <w:bCs/>
          <w:color w:val="A52502"/>
          <w:sz w:val="18"/>
          <w:szCs w:val="18"/>
          <w:lang w:eastAsia="ru-RU"/>
        </w:rPr>
        <w:t>Притча о прощении</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Как-то собрались души на совещание перед воплощением на Землю.</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И вот Бог спрашивает одну из них:</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 Зачем ты идёшь на Землю?</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 Я хочу научиться прощать.</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 Кого же ты собираешься прощать? Посмотри, какие души все чистые, светлые, любящие. Они настолько любят тебя, что ничего не могут сделать такого, за что их нужно прощать.</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Посмотрела Душа на своих сестричек, действительно, она их любит безусловно, и они её так же любят!</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Пригорюнилась Душа и говорит:</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 А мне так хочется научиться прощать!</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Тут подходит к ней другая Душа и говорит:</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 Не горюй, я тебя так сильно люблю, что готова быть рядом с тобой на Земле и помочь тебе испытать прощение. Я стану твоим мужем и буду тебе изменять, пить, а ты будешь учиться меня прощать.</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Другая Душа подходит и говорит:</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 Я тебя тоже очень люблю и пойду с тобой: буду твоей мамой, наказывать тебя, всячески вмешиваться в твою жизнь и мешать жить счастливо, а ты будешь учиться меня прощать.</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Третья Душа говорит:</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 А я буду твоей лучшей подругой и в самый неподходящий момент предам тебя, а ты будешь учиться прощать.</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Ещё одна Душа подходит и говорит:</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 А я стану твоим начальником, и из-за любви к тебе буду относиться к тебе жёстко и несправедливо, чтобы ты могла испытать прощение.</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Ещё одна Душа вызвалась быть злой и несправедливой свекровью…</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Таким образом, собралась группа любящих друг друга душ, придумали сценарий своей жизни на Земле для проживания опыта прощения и воплотились.</w:t>
      </w:r>
    </w:p>
    <w:p w:rsidR="001C744B" w:rsidRPr="001C744B" w:rsidRDefault="001C744B" w:rsidP="001C744B">
      <w:pPr>
        <w:spacing w:after="60" w:line="240" w:lineRule="auto"/>
        <w:ind w:firstLine="240"/>
        <w:jc w:val="both"/>
        <w:rPr>
          <w:rFonts w:ascii="Tahoma" w:eastAsia="Times New Roman" w:hAnsi="Tahoma" w:cs="Tahoma"/>
          <w:color w:val="464646"/>
          <w:sz w:val="18"/>
          <w:szCs w:val="18"/>
          <w:lang w:eastAsia="ru-RU"/>
        </w:rPr>
      </w:pPr>
      <w:r w:rsidRPr="001C744B">
        <w:rPr>
          <w:rFonts w:ascii="Tahoma" w:eastAsia="Times New Roman" w:hAnsi="Tahoma" w:cs="Tahoma"/>
          <w:color w:val="464646"/>
          <w:sz w:val="18"/>
          <w:szCs w:val="18"/>
          <w:lang w:eastAsia="ru-RU"/>
        </w:rPr>
        <w:t>Но оказалось, что на Земле вспомнить Себя и о своём договоре очень сложно. Большинство приняли всерьёз эту жизнь, стали обижаться и гневаться друг на друга, забыв о том, что они сами составили этот сценарий жизни, а главное – что все любят друг друга</w:t>
      </w:r>
    </w:p>
    <w:p w:rsidR="00C844D2" w:rsidRPr="001C744B" w:rsidRDefault="00C844D2" w:rsidP="001C744B">
      <w:pPr>
        <w:ind w:firstLine="708"/>
      </w:pPr>
    </w:p>
    <w:sectPr w:rsidR="00C844D2" w:rsidRPr="001C744B" w:rsidSect="003D6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EE4179"/>
    <w:rsid w:val="0000059F"/>
    <w:rsid w:val="000039EA"/>
    <w:rsid w:val="00003B3B"/>
    <w:rsid w:val="00004DD0"/>
    <w:rsid w:val="00011C79"/>
    <w:rsid w:val="0001215D"/>
    <w:rsid w:val="000150F0"/>
    <w:rsid w:val="00020A91"/>
    <w:rsid w:val="00030FA4"/>
    <w:rsid w:val="0003329A"/>
    <w:rsid w:val="00034513"/>
    <w:rsid w:val="00034F1B"/>
    <w:rsid w:val="00040400"/>
    <w:rsid w:val="000404C4"/>
    <w:rsid w:val="0004299A"/>
    <w:rsid w:val="00046703"/>
    <w:rsid w:val="000604D2"/>
    <w:rsid w:val="00060CC5"/>
    <w:rsid w:val="00063870"/>
    <w:rsid w:val="000640E7"/>
    <w:rsid w:val="0006484F"/>
    <w:rsid w:val="00064FB7"/>
    <w:rsid w:val="00066ACD"/>
    <w:rsid w:val="0007166E"/>
    <w:rsid w:val="00076267"/>
    <w:rsid w:val="000767A9"/>
    <w:rsid w:val="000767B3"/>
    <w:rsid w:val="000822B6"/>
    <w:rsid w:val="00082679"/>
    <w:rsid w:val="00096CAA"/>
    <w:rsid w:val="000A3650"/>
    <w:rsid w:val="000A416B"/>
    <w:rsid w:val="000A6883"/>
    <w:rsid w:val="000A6F41"/>
    <w:rsid w:val="000B2181"/>
    <w:rsid w:val="000B5AEE"/>
    <w:rsid w:val="000C2123"/>
    <w:rsid w:val="000C25A3"/>
    <w:rsid w:val="000C5F16"/>
    <w:rsid w:val="000D326B"/>
    <w:rsid w:val="000D4347"/>
    <w:rsid w:val="000D5EC0"/>
    <w:rsid w:val="000E33BC"/>
    <w:rsid w:val="000E5F79"/>
    <w:rsid w:val="000F18FE"/>
    <w:rsid w:val="000F1B34"/>
    <w:rsid w:val="000F6DB4"/>
    <w:rsid w:val="000F7940"/>
    <w:rsid w:val="0010018C"/>
    <w:rsid w:val="00101CDC"/>
    <w:rsid w:val="00105087"/>
    <w:rsid w:val="0010767F"/>
    <w:rsid w:val="00107BBF"/>
    <w:rsid w:val="00110E1B"/>
    <w:rsid w:val="001164A2"/>
    <w:rsid w:val="001209D9"/>
    <w:rsid w:val="00122EC9"/>
    <w:rsid w:val="001234D0"/>
    <w:rsid w:val="00123605"/>
    <w:rsid w:val="00131D3F"/>
    <w:rsid w:val="0013206C"/>
    <w:rsid w:val="00133287"/>
    <w:rsid w:val="00133CAC"/>
    <w:rsid w:val="0013583C"/>
    <w:rsid w:val="00137CFD"/>
    <w:rsid w:val="00137F7D"/>
    <w:rsid w:val="00140439"/>
    <w:rsid w:val="00145D5C"/>
    <w:rsid w:val="001511A5"/>
    <w:rsid w:val="00152DE6"/>
    <w:rsid w:val="001553B2"/>
    <w:rsid w:val="00156922"/>
    <w:rsid w:val="00156AA6"/>
    <w:rsid w:val="00160237"/>
    <w:rsid w:val="00160847"/>
    <w:rsid w:val="001611E0"/>
    <w:rsid w:val="0016280E"/>
    <w:rsid w:val="00162894"/>
    <w:rsid w:val="00163715"/>
    <w:rsid w:val="0016476C"/>
    <w:rsid w:val="0016580F"/>
    <w:rsid w:val="0017039D"/>
    <w:rsid w:val="00172339"/>
    <w:rsid w:val="00174F3D"/>
    <w:rsid w:val="00177E35"/>
    <w:rsid w:val="0018156F"/>
    <w:rsid w:val="0018703F"/>
    <w:rsid w:val="00192428"/>
    <w:rsid w:val="00192C4C"/>
    <w:rsid w:val="00194C0D"/>
    <w:rsid w:val="00195A87"/>
    <w:rsid w:val="001A2B4C"/>
    <w:rsid w:val="001A46FD"/>
    <w:rsid w:val="001B00FF"/>
    <w:rsid w:val="001B0C7A"/>
    <w:rsid w:val="001B23C2"/>
    <w:rsid w:val="001B6852"/>
    <w:rsid w:val="001C0BA0"/>
    <w:rsid w:val="001C275C"/>
    <w:rsid w:val="001C4CEC"/>
    <w:rsid w:val="001C744B"/>
    <w:rsid w:val="001C7532"/>
    <w:rsid w:val="001D0C84"/>
    <w:rsid w:val="001D2316"/>
    <w:rsid w:val="001D5672"/>
    <w:rsid w:val="001D6681"/>
    <w:rsid w:val="001E28CF"/>
    <w:rsid w:val="001E2AF4"/>
    <w:rsid w:val="001E3731"/>
    <w:rsid w:val="001F51C4"/>
    <w:rsid w:val="00201E92"/>
    <w:rsid w:val="0021234F"/>
    <w:rsid w:val="002173CE"/>
    <w:rsid w:val="002204F4"/>
    <w:rsid w:val="00220509"/>
    <w:rsid w:val="00224F2F"/>
    <w:rsid w:val="0022518B"/>
    <w:rsid w:val="00225981"/>
    <w:rsid w:val="0022719F"/>
    <w:rsid w:val="00235627"/>
    <w:rsid w:val="002406F8"/>
    <w:rsid w:val="00241B57"/>
    <w:rsid w:val="002428EA"/>
    <w:rsid w:val="00243861"/>
    <w:rsid w:val="00244743"/>
    <w:rsid w:val="00252A16"/>
    <w:rsid w:val="0025510F"/>
    <w:rsid w:val="00256A17"/>
    <w:rsid w:val="00265F58"/>
    <w:rsid w:val="00270A9A"/>
    <w:rsid w:val="00271246"/>
    <w:rsid w:val="002721E0"/>
    <w:rsid w:val="00277944"/>
    <w:rsid w:val="00280211"/>
    <w:rsid w:val="00280B26"/>
    <w:rsid w:val="00284851"/>
    <w:rsid w:val="00293EBB"/>
    <w:rsid w:val="002962F9"/>
    <w:rsid w:val="00296EE9"/>
    <w:rsid w:val="002A0B4A"/>
    <w:rsid w:val="002A2775"/>
    <w:rsid w:val="002A6D0A"/>
    <w:rsid w:val="002A79E6"/>
    <w:rsid w:val="002B02B4"/>
    <w:rsid w:val="002B1E1C"/>
    <w:rsid w:val="002B3AD9"/>
    <w:rsid w:val="002B5373"/>
    <w:rsid w:val="002B78DB"/>
    <w:rsid w:val="002C15E9"/>
    <w:rsid w:val="002C17C5"/>
    <w:rsid w:val="002C21B8"/>
    <w:rsid w:val="002C34C0"/>
    <w:rsid w:val="002C35DA"/>
    <w:rsid w:val="002C4705"/>
    <w:rsid w:val="002C5328"/>
    <w:rsid w:val="002C7BF0"/>
    <w:rsid w:val="002D3C71"/>
    <w:rsid w:val="002D4428"/>
    <w:rsid w:val="002D7728"/>
    <w:rsid w:val="002E09E1"/>
    <w:rsid w:val="002E7488"/>
    <w:rsid w:val="002E7E30"/>
    <w:rsid w:val="002F2E96"/>
    <w:rsid w:val="002F4EBE"/>
    <w:rsid w:val="002F5938"/>
    <w:rsid w:val="002F6E6A"/>
    <w:rsid w:val="003008B4"/>
    <w:rsid w:val="00300E13"/>
    <w:rsid w:val="003013AA"/>
    <w:rsid w:val="003028BB"/>
    <w:rsid w:val="0030386E"/>
    <w:rsid w:val="00303E18"/>
    <w:rsid w:val="00304483"/>
    <w:rsid w:val="00305239"/>
    <w:rsid w:val="003052C3"/>
    <w:rsid w:val="003140D2"/>
    <w:rsid w:val="00322052"/>
    <w:rsid w:val="00322FDB"/>
    <w:rsid w:val="00324C3D"/>
    <w:rsid w:val="00326B52"/>
    <w:rsid w:val="00331E4A"/>
    <w:rsid w:val="00334F36"/>
    <w:rsid w:val="003362F0"/>
    <w:rsid w:val="00345CB0"/>
    <w:rsid w:val="00346033"/>
    <w:rsid w:val="00351296"/>
    <w:rsid w:val="00352AB5"/>
    <w:rsid w:val="00354746"/>
    <w:rsid w:val="00356451"/>
    <w:rsid w:val="00357101"/>
    <w:rsid w:val="0035775B"/>
    <w:rsid w:val="00373ABD"/>
    <w:rsid w:val="0037407A"/>
    <w:rsid w:val="00375CD8"/>
    <w:rsid w:val="00376413"/>
    <w:rsid w:val="00376AAB"/>
    <w:rsid w:val="0038476D"/>
    <w:rsid w:val="00384B19"/>
    <w:rsid w:val="00385837"/>
    <w:rsid w:val="00385F34"/>
    <w:rsid w:val="00386512"/>
    <w:rsid w:val="00386665"/>
    <w:rsid w:val="003868F6"/>
    <w:rsid w:val="0038778D"/>
    <w:rsid w:val="00387938"/>
    <w:rsid w:val="00390268"/>
    <w:rsid w:val="0039063B"/>
    <w:rsid w:val="00393384"/>
    <w:rsid w:val="00394533"/>
    <w:rsid w:val="0039483F"/>
    <w:rsid w:val="0039612D"/>
    <w:rsid w:val="003968A5"/>
    <w:rsid w:val="003A16DD"/>
    <w:rsid w:val="003A3B57"/>
    <w:rsid w:val="003A4800"/>
    <w:rsid w:val="003B614E"/>
    <w:rsid w:val="003B72D6"/>
    <w:rsid w:val="003C0541"/>
    <w:rsid w:val="003C49E7"/>
    <w:rsid w:val="003C5D99"/>
    <w:rsid w:val="003C62A3"/>
    <w:rsid w:val="003D2917"/>
    <w:rsid w:val="003D2B48"/>
    <w:rsid w:val="003D455D"/>
    <w:rsid w:val="003D4BFE"/>
    <w:rsid w:val="003D61A4"/>
    <w:rsid w:val="003D66F7"/>
    <w:rsid w:val="003E273B"/>
    <w:rsid w:val="003E34C6"/>
    <w:rsid w:val="003E3E86"/>
    <w:rsid w:val="003E44B5"/>
    <w:rsid w:val="003E65B2"/>
    <w:rsid w:val="003F1549"/>
    <w:rsid w:val="003F2009"/>
    <w:rsid w:val="00402825"/>
    <w:rsid w:val="00402B72"/>
    <w:rsid w:val="004047FB"/>
    <w:rsid w:val="00405851"/>
    <w:rsid w:val="0041217D"/>
    <w:rsid w:val="0041368C"/>
    <w:rsid w:val="004146D3"/>
    <w:rsid w:val="004273A1"/>
    <w:rsid w:val="00431DE9"/>
    <w:rsid w:val="00434C1D"/>
    <w:rsid w:val="00440822"/>
    <w:rsid w:val="00444965"/>
    <w:rsid w:val="004453E2"/>
    <w:rsid w:val="0044673C"/>
    <w:rsid w:val="00447008"/>
    <w:rsid w:val="004658C1"/>
    <w:rsid w:val="00470268"/>
    <w:rsid w:val="00475675"/>
    <w:rsid w:val="00475841"/>
    <w:rsid w:val="00482A14"/>
    <w:rsid w:val="00485D66"/>
    <w:rsid w:val="00496F24"/>
    <w:rsid w:val="00497025"/>
    <w:rsid w:val="004A1C9C"/>
    <w:rsid w:val="004A2E36"/>
    <w:rsid w:val="004A5075"/>
    <w:rsid w:val="004A7BDF"/>
    <w:rsid w:val="004B0F46"/>
    <w:rsid w:val="004B6780"/>
    <w:rsid w:val="004B7654"/>
    <w:rsid w:val="004B7817"/>
    <w:rsid w:val="004C4BA6"/>
    <w:rsid w:val="004C4E34"/>
    <w:rsid w:val="004C7FBF"/>
    <w:rsid w:val="004D114D"/>
    <w:rsid w:val="004D2773"/>
    <w:rsid w:val="004D6F0D"/>
    <w:rsid w:val="004D7ACA"/>
    <w:rsid w:val="004D7D1A"/>
    <w:rsid w:val="004D7FBD"/>
    <w:rsid w:val="004E01ED"/>
    <w:rsid w:val="004E11A1"/>
    <w:rsid w:val="004E2ADF"/>
    <w:rsid w:val="004E4265"/>
    <w:rsid w:val="004E6FE0"/>
    <w:rsid w:val="004E7080"/>
    <w:rsid w:val="004F007D"/>
    <w:rsid w:val="004F0434"/>
    <w:rsid w:val="004F0F46"/>
    <w:rsid w:val="004F4901"/>
    <w:rsid w:val="00500306"/>
    <w:rsid w:val="005008A4"/>
    <w:rsid w:val="00505271"/>
    <w:rsid w:val="00505565"/>
    <w:rsid w:val="00505ACC"/>
    <w:rsid w:val="005068EF"/>
    <w:rsid w:val="00512130"/>
    <w:rsid w:val="00512680"/>
    <w:rsid w:val="00516626"/>
    <w:rsid w:val="00517ECF"/>
    <w:rsid w:val="0052100F"/>
    <w:rsid w:val="00521602"/>
    <w:rsid w:val="00523C89"/>
    <w:rsid w:val="00524393"/>
    <w:rsid w:val="00524C92"/>
    <w:rsid w:val="0052710C"/>
    <w:rsid w:val="00530ED6"/>
    <w:rsid w:val="005323A6"/>
    <w:rsid w:val="005339D6"/>
    <w:rsid w:val="005374B4"/>
    <w:rsid w:val="005430C1"/>
    <w:rsid w:val="005633C0"/>
    <w:rsid w:val="00567537"/>
    <w:rsid w:val="005726EB"/>
    <w:rsid w:val="0057299D"/>
    <w:rsid w:val="00573A1B"/>
    <w:rsid w:val="005747E4"/>
    <w:rsid w:val="00574949"/>
    <w:rsid w:val="00575B9A"/>
    <w:rsid w:val="00577C52"/>
    <w:rsid w:val="0058159E"/>
    <w:rsid w:val="00592B6E"/>
    <w:rsid w:val="00593F72"/>
    <w:rsid w:val="00594263"/>
    <w:rsid w:val="005A0AD9"/>
    <w:rsid w:val="005A27DA"/>
    <w:rsid w:val="005A5558"/>
    <w:rsid w:val="005B069D"/>
    <w:rsid w:val="005B0E5E"/>
    <w:rsid w:val="005B24EB"/>
    <w:rsid w:val="005B269D"/>
    <w:rsid w:val="005C41C1"/>
    <w:rsid w:val="005D679F"/>
    <w:rsid w:val="005E102A"/>
    <w:rsid w:val="005E2007"/>
    <w:rsid w:val="005E5875"/>
    <w:rsid w:val="005F5DFD"/>
    <w:rsid w:val="00600CCB"/>
    <w:rsid w:val="00606396"/>
    <w:rsid w:val="0060697C"/>
    <w:rsid w:val="0060782E"/>
    <w:rsid w:val="00610389"/>
    <w:rsid w:val="0061452E"/>
    <w:rsid w:val="00620DD9"/>
    <w:rsid w:val="00622EE4"/>
    <w:rsid w:val="0062597A"/>
    <w:rsid w:val="00626D19"/>
    <w:rsid w:val="0063520E"/>
    <w:rsid w:val="0063725A"/>
    <w:rsid w:val="00642783"/>
    <w:rsid w:val="00643E67"/>
    <w:rsid w:val="00650F91"/>
    <w:rsid w:val="006510C2"/>
    <w:rsid w:val="0066175D"/>
    <w:rsid w:val="0066217B"/>
    <w:rsid w:val="00662D8E"/>
    <w:rsid w:val="006657F8"/>
    <w:rsid w:val="00673AC0"/>
    <w:rsid w:val="00674AF5"/>
    <w:rsid w:val="006765D0"/>
    <w:rsid w:val="006770FF"/>
    <w:rsid w:val="00681597"/>
    <w:rsid w:val="0068344E"/>
    <w:rsid w:val="00683A68"/>
    <w:rsid w:val="00684483"/>
    <w:rsid w:val="006867F1"/>
    <w:rsid w:val="00687A0B"/>
    <w:rsid w:val="0069059C"/>
    <w:rsid w:val="00690C0E"/>
    <w:rsid w:val="0069119E"/>
    <w:rsid w:val="006939DA"/>
    <w:rsid w:val="0069448E"/>
    <w:rsid w:val="00697325"/>
    <w:rsid w:val="006A2288"/>
    <w:rsid w:val="006A4A9F"/>
    <w:rsid w:val="006A521D"/>
    <w:rsid w:val="006B5332"/>
    <w:rsid w:val="006C08E1"/>
    <w:rsid w:val="006C39AA"/>
    <w:rsid w:val="006C6862"/>
    <w:rsid w:val="006D08F7"/>
    <w:rsid w:val="006D1CDC"/>
    <w:rsid w:val="006D4A8C"/>
    <w:rsid w:val="006E1F36"/>
    <w:rsid w:val="006E44CF"/>
    <w:rsid w:val="006E64CB"/>
    <w:rsid w:val="006E6DB5"/>
    <w:rsid w:val="006F00CA"/>
    <w:rsid w:val="006F4252"/>
    <w:rsid w:val="006F514C"/>
    <w:rsid w:val="006F5597"/>
    <w:rsid w:val="006F5C40"/>
    <w:rsid w:val="006F7C48"/>
    <w:rsid w:val="0070183D"/>
    <w:rsid w:val="00704729"/>
    <w:rsid w:val="00706411"/>
    <w:rsid w:val="0070699C"/>
    <w:rsid w:val="00707EF5"/>
    <w:rsid w:val="007113B7"/>
    <w:rsid w:val="007137C3"/>
    <w:rsid w:val="0071504A"/>
    <w:rsid w:val="007207F3"/>
    <w:rsid w:val="00721FE7"/>
    <w:rsid w:val="00724D0B"/>
    <w:rsid w:val="0072552C"/>
    <w:rsid w:val="007260E6"/>
    <w:rsid w:val="00732679"/>
    <w:rsid w:val="0073302F"/>
    <w:rsid w:val="007346BA"/>
    <w:rsid w:val="007371FC"/>
    <w:rsid w:val="00737BE9"/>
    <w:rsid w:val="007416C0"/>
    <w:rsid w:val="0074390C"/>
    <w:rsid w:val="00743AE9"/>
    <w:rsid w:val="00751138"/>
    <w:rsid w:val="00756594"/>
    <w:rsid w:val="00756AA3"/>
    <w:rsid w:val="0076121E"/>
    <w:rsid w:val="007633B1"/>
    <w:rsid w:val="0076367F"/>
    <w:rsid w:val="00763B7A"/>
    <w:rsid w:val="0076562F"/>
    <w:rsid w:val="00765796"/>
    <w:rsid w:val="00770E75"/>
    <w:rsid w:val="00772B5E"/>
    <w:rsid w:val="0077589B"/>
    <w:rsid w:val="00775B29"/>
    <w:rsid w:val="00776FF0"/>
    <w:rsid w:val="00777910"/>
    <w:rsid w:val="0078499F"/>
    <w:rsid w:val="007853AE"/>
    <w:rsid w:val="0079384D"/>
    <w:rsid w:val="007973D0"/>
    <w:rsid w:val="007A6B1D"/>
    <w:rsid w:val="007A7528"/>
    <w:rsid w:val="007A7CD8"/>
    <w:rsid w:val="007A7F73"/>
    <w:rsid w:val="007B6A82"/>
    <w:rsid w:val="007B769F"/>
    <w:rsid w:val="007B7E2F"/>
    <w:rsid w:val="007C1E22"/>
    <w:rsid w:val="007C2C07"/>
    <w:rsid w:val="007C7D47"/>
    <w:rsid w:val="007D30BA"/>
    <w:rsid w:val="007D31AE"/>
    <w:rsid w:val="007D38F5"/>
    <w:rsid w:val="007E1766"/>
    <w:rsid w:val="007E1899"/>
    <w:rsid w:val="007E1DE2"/>
    <w:rsid w:val="007E3D46"/>
    <w:rsid w:val="007E6ED7"/>
    <w:rsid w:val="007F3185"/>
    <w:rsid w:val="007F3C02"/>
    <w:rsid w:val="007F40B4"/>
    <w:rsid w:val="00807033"/>
    <w:rsid w:val="008126BE"/>
    <w:rsid w:val="00812751"/>
    <w:rsid w:val="0081558D"/>
    <w:rsid w:val="0081666E"/>
    <w:rsid w:val="00820DAF"/>
    <w:rsid w:val="00826D45"/>
    <w:rsid w:val="008303F8"/>
    <w:rsid w:val="0083098A"/>
    <w:rsid w:val="00830E08"/>
    <w:rsid w:val="008337D4"/>
    <w:rsid w:val="008347B5"/>
    <w:rsid w:val="00834E43"/>
    <w:rsid w:val="00834EFF"/>
    <w:rsid w:val="008360D9"/>
    <w:rsid w:val="00836FF8"/>
    <w:rsid w:val="00845F90"/>
    <w:rsid w:val="00846684"/>
    <w:rsid w:val="008467FD"/>
    <w:rsid w:val="0085151B"/>
    <w:rsid w:val="008547C4"/>
    <w:rsid w:val="00855047"/>
    <w:rsid w:val="0085552E"/>
    <w:rsid w:val="00855BCE"/>
    <w:rsid w:val="00856B9F"/>
    <w:rsid w:val="0085733C"/>
    <w:rsid w:val="0086065F"/>
    <w:rsid w:val="00860A8C"/>
    <w:rsid w:val="00862496"/>
    <w:rsid w:val="00866E5F"/>
    <w:rsid w:val="00872411"/>
    <w:rsid w:val="0087255E"/>
    <w:rsid w:val="0087282D"/>
    <w:rsid w:val="0087747F"/>
    <w:rsid w:val="00882984"/>
    <w:rsid w:val="008841C8"/>
    <w:rsid w:val="00887DEC"/>
    <w:rsid w:val="00890A89"/>
    <w:rsid w:val="00891BAE"/>
    <w:rsid w:val="008939A1"/>
    <w:rsid w:val="00897CE7"/>
    <w:rsid w:val="008A0BB3"/>
    <w:rsid w:val="008B175D"/>
    <w:rsid w:val="008B64AA"/>
    <w:rsid w:val="008C004D"/>
    <w:rsid w:val="008C0C0A"/>
    <w:rsid w:val="008C3D7D"/>
    <w:rsid w:val="008C4F77"/>
    <w:rsid w:val="008D1777"/>
    <w:rsid w:val="008D3BC4"/>
    <w:rsid w:val="008D65C2"/>
    <w:rsid w:val="008D663C"/>
    <w:rsid w:val="008E1BF6"/>
    <w:rsid w:val="008E2B81"/>
    <w:rsid w:val="008E2C37"/>
    <w:rsid w:val="008E523F"/>
    <w:rsid w:val="008E74A3"/>
    <w:rsid w:val="008E7C32"/>
    <w:rsid w:val="008F00F9"/>
    <w:rsid w:val="008F100B"/>
    <w:rsid w:val="008F269D"/>
    <w:rsid w:val="008F6EAA"/>
    <w:rsid w:val="008F70AD"/>
    <w:rsid w:val="009005BD"/>
    <w:rsid w:val="00902C59"/>
    <w:rsid w:val="00904C9F"/>
    <w:rsid w:val="00912CB2"/>
    <w:rsid w:val="00915EF3"/>
    <w:rsid w:val="00916AA6"/>
    <w:rsid w:val="00917CB9"/>
    <w:rsid w:val="0093093A"/>
    <w:rsid w:val="00930B57"/>
    <w:rsid w:val="00933633"/>
    <w:rsid w:val="00942369"/>
    <w:rsid w:val="00944E6A"/>
    <w:rsid w:val="0095007A"/>
    <w:rsid w:val="0095165D"/>
    <w:rsid w:val="00953332"/>
    <w:rsid w:val="00955D5E"/>
    <w:rsid w:val="00956865"/>
    <w:rsid w:val="00956D8B"/>
    <w:rsid w:val="00963DB7"/>
    <w:rsid w:val="00975EE5"/>
    <w:rsid w:val="00975F1C"/>
    <w:rsid w:val="009762DE"/>
    <w:rsid w:val="009859BA"/>
    <w:rsid w:val="0098664E"/>
    <w:rsid w:val="009A7467"/>
    <w:rsid w:val="009B3DCD"/>
    <w:rsid w:val="009B7A6A"/>
    <w:rsid w:val="009C3AAD"/>
    <w:rsid w:val="009C5E22"/>
    <w:rsid w:val="009C7EB7"/>
    <w:rsid w:val="009D1DB8"/>
    <w:rsid w:val="009D49B3"/>
    <w:rsid w:val="009D4D2A"/>
    <w:rsid w:val="009E0615"/>
    <w:rsid w:val="009E1636"/>
    <w:rsid w:val="009E31F0"/>
    <w:rsid w:val="009E4472"/>
    <w:rsid w:val="009E645D"/>
    <w:rsid w:val="009F1196"/>
    <w:rsid w:val="009F1679"/>
    <w:rsid w:val="00A002AF"/>
    <w:rsid w:val="00A00FE7"/>
    <w:rsid w:val="00A02DE2"/>
    <w:rsid w:val="00A07823"/>
    <w:rsid w:val="00A13390"/>
    <w:rsid w:val="00A1543B"/>
    <w:rsid w:val="00A15C09"/>
    <w:rsid w:val="00A16482"/>
    <w:rsid w:val="00A1688F"/>
    <w:rsid w:val="00A17205"/>
    <w:rsid w:val="00A20800"/>
    <w:rsid w:val="00A2121B"/>
    <w:rsid w:val="00A26E40"/>
    <w:rsid w:val="00A43201"/>
    <w:rsid w:val="00A4444D"/>
    <w:rsid w:val="00A464BB"/>
    <w:rsid w:val="00A47E34"/>
    <w:rsid w:val="00A51353"/>
    <w:rsid w:val="00A53189"/>
    <w:rsid w:val="00A54F79"/>
    <w:rsid w:val="00A61C7D"/>
    <w:rsid w:val="00A6674D"/>
    <w:rsid w:val="00A749B7"/>
    <w:rsid w:val="00A805B6"/>
    <w:rsid w:val="00A82299"/>
    <w:rsid w:val="00A8232C"/>
    <w:rsid w:val="00A82DD9"/>
    <w:rsid w:val="00A85CAD"/>
    <w:rsid w:val="00A85D46"/>
    <w:rsid w:val="00A87039"/>
    <w:rsid w:val="00A95289"/>
    <w:rsid w:val="00A977F8"/>
    <w:rsid w:val="00A97E2D"/>
    <w:rsid w:val="00AA19E0"/>
    <w:rsid w:val="00AA2C31"/>
    <w:rsid w:val="00AA3345"/>
    <w:rsid w:val="00AA416E"/>
    <w:rsid w:val="00AB123D"/>
    <w:rsid w:val="00AB17F8"/>
    <w:rsid w:val="00AB1E18"/>
    <w:rsid w:val="00AB214E"/>
    <w:rsid w:val="00AB453A"/>
    <w:rsid w:val="00AB4D0E"/>
    <w:rsid w:val="00AB604C"/>
    <w:rsid w:val="00AC48F5"/>
    <w:rsid w:val="00AC4A5E"/>
    <w:rsid w:val="00AC65C0"/>
    <w:rsid w:val="00AD02B7"/>
    <w:rsid w:val="00AD0702"/>
    <w:rsid w:val="00AD334B"/>
    <w:rsid w:val="00AD3CAF"/>
    <w:rsid w:val="00AD71A8"/>
    <w:rsid w:val="00AD72FD"/>
    <w:rsid w:val="00AE3131"/>
    <w:rsid w:val="00AE4114"/>
    <w:rsid w:val="00AE49D2"/>
    <w:rsid w:val="00AE606B"/>
    <w:rsid w:val="00AE6769"/>
    <w:rsid w:val="00AF66DC"/>
    <w:rsid w:val="00AF6BAA"/>
    <w:rsid w:val="00AF7B41"/>
    <w:rsid w:val="00B05DED"/>
    <w:rsid w:val="00B05FED"/>
    <w:rsid w:val="00B12305"/>
    <w:rsid w:val="00B132A6"/>
    <w:rsid w:val="00B13872"/>
    <w:rsid w:val="00B150AA"/>
    <w:rsid w:val="00B158D6"/>
    <w:rsid w:val="00B2054D"/>
    <w:rsid w:val="00B21471"/>
    <w:rsid w:val="00B247F6"/>
    <w:rsid w:val="00B25BC1"/>
    <w:rsid w:val="00B26DDF"/>
    <w:rsid w:val="00B34182"/>
    <w:rsid w:val="00B35968"/>
    <w:rsid w:val="00B36544"/>
    <w:rsid w:val="00B373D0"/>
    <w:rsid w:val="00B451D3"/>
    <w:rsid w:val="00B465DE"/>
    <w:rsid w:val="00B50098"/>
    <w:rsid w:val="00B517EC"/>
    <w:rsid w:val="00B53B99"/>
    <w:rsid w:val="00B54B9B"/>
    <w:rsid w:val="00B55DD2"/>
    <w:rsid w:val="00B5619B"/>
    <w:rsid w:val="00B619B0"/>
    <w:rsid w:val="00B61C95"/>
    <w:rsid w:val="00B64872"/>
    <w:rsid w:val="00B66410"/>
    <w:rsid w:val="00B6691E"/>
    <w:rsid w:val="00B70350"/>
    <w:rsid w:val="00B75CCA"/>
    <w:rsid w:val="00B7733D"/>
    <w:rsid w:val="00B7759F"/>
    <w:rsid w:val="00B77A57"/>
    <w:rsid w:val="00B802AD"/>
    <w:rsid w:val="00B82F89"/>
    <w:rsid w:val="00B83D73"/>
    <w:rsid w:val="00B87803"/>
    <w:rsid w:val="00B913EB"/>
    <w:rsid w:val="00B91D6A"/>
    <w:rsid w:val="00B9250C"/>
    <w:rsid w:val="00B96150"/>
    <w:rsid w:val="00BA3525"/>
    <w:rsid w:val="00BA5C8A"/>
    <w:rsid w:val="00BA64BC"/>
    <w:rsid w:val="00BB0793"/>
    <w:rsid w:val="00BB4CC7"/>
    <w:rsid w:val="00BB6E5B"/>
    <w:rsid w:val="00BC1B09"/>
    <w:rsid w:val="00BC59C5"/>
    <w:rsid w:val="00BC7733"/>
    <w:rsid w:val="00BD0E6D"/>
    <w:rsid w:val="00BD5970"/>
    <w:rsid w:val="00BF0005"/>
    <w:rsid w:val="00BF3B64"/>
    <w:rsid w:val="00BF43A2"/>
    <w:rsid w:val="00C0042C"/>
    <w:rsid w:val="00C059D9"/>
    <w:rsid w:val="00C05CAB"/>
    <w:rsid w:val="00C05E1D"/>
    <w:rsid w:val="00C072F7"/>
    <w:rsid w:val="00C10302"/>
    <w:rsid w:val="00C10EF4"/>
    <w:rsid w:val="00C20F6D"/>
    <w:rsid w:val="00C21157"/>
    <w:rsid w:val="00C23297"/>
    <w:rsid w:val="00C23E62"/>
    <w:rsid w:val="00C25434"/>
    <w:rsid w:val="00C25C5E"/>
    <w:rsid w:val="00C27797"/>
    <w:rsid w:val="00C30405"/>
    <w:rsid w:val="00C308EA"/>
    <w:rsid w:val="00C30DD6"/>
    <w:rsid w:val="00C31B83"/>
    <w:rsid w:val="00C31E4A"/>
    <w:rsid w:val="00C32249"/>
    <w:rsid w:val="00C33ED5"/>
    <w:rsid w:val="00C34C55"/>
    <w:rsid w:val="00C3510C"/>
    <w:rsid w:val="00C35F8E"/>
    <w:rsid w:val="00C426FC"/>
    <w:rsid w:val="00C444D6"/>
    <w:rsid w:val="00C52854"/>
    <w:rsid w:val="00C538A7"/>
    <w:rsid w:val="00C577BE"/>
    <w:rsid w:val="00C6260F"/>
    <w:rsid w:val="00C6584D"/>
    <w:rsid w:val="00C70CCF"/>
    <w:rsid w:val="00C72452"/>
    <w:rsid w:val="00C74058"/>
    <w:rsid w:val="00C7473B"/>
    <w:rsid w:val="00C754CC"/>
    <w:rsid w:val="00C8071A"/>
    <w:rsid w:val="00C82583"/>
    <w:rsid w:val="00C844D2"/>
    <w:rsid w:val="00C87871"/>
    <w:rsid w:val="00C90A44"/>
    <w:rsid w:val="00C9111D"/>
    <w:rsid w:val="00C92301"/>
    <w:rsid w:val="00C94CD6"/>
    <w:rsid w:val="00C965BE"/>
    <w:rsid w:val="00C967D3"/>
    <w:rsid w:val="00C96DDF"/>
    <w:rsid w:val="00C9741B"/>
    <w:rsid w:val="00CA0566"/>
    <w:rsid w:val="00CA06BE"/>
    <w:rsid w:val="00CA1A19"/>
    <w:rsid w:val="00CA4CD6"/>
    <w:rsid w:val="00CB0486"/>
    <w:rsid w:val="00CB5028"/>
    <w:rsid w:val="00CB6045"/>
    <w:rsid w:val="00CC1B9A"/>
    <w:rsid w:val="00CC3F88"/>
    <w:rsid w:val="00CD7A17"/>
    <w:rsid w:val="00CE04B8"/>
    <w:rsid w:val="00CE1BF2"/>
    <w:rsid w:val="00CE3943"/>
    <w:rsid w:val="00CE44A1"/>
    <w:rsid w:val="00CE53BB"/>
    <w:rsid w:val="00CE5F70"/>
    <w:rsid w:val="00CF0AC0"/>
    <w:rsid w:val="00CF0F09"/>
    <w:rsid w:val="00CF3D50"/>
    <w:rsid w:val="00CF4FCC"/>
    <w:rsid w:val="00CF649B"/>
    <w:rsid w:val="00D00F2E"/>
    <w:rsid w:val="00D01BF5"/>
    <w:rsid w:val="00D2002A"/>
    <w:rsid w:val="00D203ED"/>
    <w:rsid w:val="00D213A1"/>
    <w:rsid w:val="00D2381B"/>
    <w:rsid w:val="00D26B23"/>
    <w:rsid w:val="00D31CA2"/>
    <w:rsid w:val="00D33137"/>
    <w:rsid w:val="00D353A7"/>
    <w:rsid w:val="00D400CF"/>
    <w:rsid w:val="00D40890"/>
    <w:rsid w:val="00D413AC"/>
    <w:rsid w:val="00D44548"/>
    <w:rsid w:val="00D44558"/>
    <w:rsid w:val="00D466F9"/>
    <w:rsid w:val="00D469D1"/>
    <w:rsid w:val="00D4717A"/>
    <w:rsid w:val="00D47FAB"/>
    <w:rsid w:val="00D51390"/>
    <w:rsid w:val="00D51FA5"/>
    <w:rsid w:val="00D53A4B"/>
    <w:rsid w:val="00D5527C"/>
    <w:rsid w:val="00D5550C"/>
    <w:rsid w:val="00D5651B"/>
    <w:rsid w:val="00D57E49"/>
    <w:rsid w:val="00D656BB"/>
    <w:rsid w:val="00D7177D"/>
    <w:rsid w:val="00D71D6A"/>
    <w:rsid w:val="00D76792"/>
    <w:rsid w:val="00D82A18"/>
    <w:rsid w:val="00D8522E"/>
    <w:rsid w:val="00D87B78"/>
    <w:rsid w:val="00D92647"/>
    <w:rsid w:val="00DA24DD"/>
    <w:rsid w:val="00DA6078"/>
    <w:rsid w:val="00DA63AB"/>
    <w:rsid w:val="00DB0180"/>
    <w:rsid w:val="00DB45DC"/>
    <w:rsid w:val="00DC1FAA"/>
    <w:rsid w:val="00DD1C35"/>
    <w:rsid w:val="00DD2A72"/>
    <w:rsid w:val="00DD3D65"/>
    <w:rsid w:val="00DD50F9"/>
    <w:rsid w:val="00DD612D"/>
    <w:rsid w:val="00DD67D1"/>
    <w:rsid w:val="00DE07AC"/>
    <w:rsid w:val="00DE0E1A"/>
    <w:rsid w:val="00DE19F5"/>
    <w:rsid w:val="00DE4400"/>
    <w:rsid w:val="00DE7CE2"/>
    <w:rsid w:val="00DF01E0"/>
    <w:rsid w:val="00DF3E68"/>
    <w:rsid w:val="00DF48B9"/>
    <w:rsid w:val="00DF5B7F"/>
    <w:rsid w:val="00DF78C8"/>
    <w:rsid w:val="00E03175"/>
    <w:rsid w:val="00E0632C"/>
    <w:rsid w:val="00E07C8E"/>
    <w:rsid w:val="00E1273C"/>
    <w:rsid w:val="00E12A05"/>
    <w:rsid w:val="00E12D84"/>
    <w:rsid w:val="00E13C5A"/>
    <w:rsid w:val="00E16310"/>
    <w:rsid w:val="00E172D8"/>
    <w:rsid w:val="00E22550"/>
    <w:rsid w:val="00E23752"/>
    <w:rsid w:val="00E26DFB"/>
    <w:rsid w:val="00E302D1"/>
    <w:rsid w:val="00E3121C"/>
    <w:rsid w:val="00E31790"/>
    <w:rsid w:val="00E33463"/>
    <w:rsid w:val="00E33D98"/>
    <w:rsid w:val="00E3761C"/>
    <w:rsid w:val="00E37B4E"/>
    <w:rsid w:val="00E37D4C"/>
    <w:rsid w:val="00E40EF4"/>
    <w:rsid w:val="00E42835"/>
    <w:rsid w:val="00E42E0C"/>
    <w:rsid w:val="00E43A03"/>
    <w:rsid w:val="00E43CAD"/>
    <w:rsid w:val="00E43EE8"/>
    <w:rsid w:val="00E44E68"/>
    <w:rsid w:val="00E52132"/>
    <w:rsid w:val="00E55323"/>
    <w:rsid w:val="00E56EA7"/>
    <w:rsid w:val="00E579AE"/>
    <w:rsid w:val="00E57A3A"/>
    <w:rsid w:val="00E57FA4"/>
    <w:rsid w:val="00E627D3"/>
    <w:rsid w:val="00E62F10"/>
    <w:rsid w:val="00E64963"/>
    <w:rsid w:val="00E668BE"/>
    <w:rsid w:val="00E66EDE"/>
    <w:rsid w:val="00E71AC0"/>
    <w:rsid w:val="00E71B7F"/>
    <w:rsid w:val="00E748CC"/>
    <w:rsid w:val="00E74F1A"/>
    <w:rsid w:val="00E76500"/>
    <w:rsid w:val="00E76953"/>
    <w:rsid w:val="00E77F6A"/>
    <w:rsid w:val="00E80C8B"/>
    <w:rsid w:val="00E81D94"/>
    <w:rsid w:val="00E91FAF"/>
    <w:rsid w:val="00E92ADD"/>
    <w:rsid w:val="00E9598D"/>
    <w:rsid w:val="00E962A3"/>
    <w:rsid w:val="00E964B9"/>
    <w:rsid w:val="00E96EF6"/>
    <w:rsid w:val="00E977A9"/>
    <w:rsid w:val="00E97E11"/>
    <w:rsid w:val="00EA0F80"/>
    <w:rsid w:val="00EA24D7"/>
    <w:rsid w:val="00EA2F36"/>
    <w:rsid w:val="00EB2768"/>
    <w:rsid w:val="00EB3DAD"/>
    <w:rsid w:val="00EB51A4"/>
    <w:rsid w:val="00EC08AC"/>
    <w:rsid w:val="00EC47D7"/>
    <w:rsid w:val="00EC5A75"/>
    <w:rsid w:val="00ED36C1"/>
    <w:rsid w:val="00ED4C55"/>
    <w:rsid w:val="00ED5969"/>
    <w:rsid w:val="00ED60B6"/>
    <w:rsid w:val="00ED6D1A"/>
    <w:rsid w:val="00EE4179"/>
    <w:rsid w:val="00EE4B0E"/>
    <w:rsid w:val="00EE4E74"/>
    <w:rsid w:val="00EF025D"/>
    <w:rsid w:val="00EF14EB"/>
    <w:rsid w:val="00EF29A0"/>
    <w:rsid w:val="00EF2A18"/>
    <w:rsid w:val="00EF3525"/>
    <w:rsid w:val="00EF38CF"/>
    <w:rsid w:val="00EF614C"/>
    <w:rsid w:val="00EF7CB1"/>
    <w:rsid w:val="00F04689"/>
    <w:rsid w:val="00F05FA3"/>
    <w:rsid w:val="00F13CD6"/>
    <w:rsid w:val="00F16C45"/>
    <w:rsid w:val="00F22A0D"/>
    <w:rsid w:val="00F23E24"/>
    <w:rsid w:val="00F254CB"/>
    <w:rsid w:val="00F306B7"/>
    <w:rsid w:val="00F35E54"/>
    <w:rsid w:val="00F37688"/>
    <w:rsid w:val="00F37E44"/>
    <w:rsid w:val="00F40636"/>
    <w:rsid w:val="00F42DA2"/>
    <w:rsid w:val="00F43D6F"/>
    <w:rsid w:val="00F451E8"/>
    <w:rsid w:val="00F50EEC"/>
    <w:rsid w:val="00F564E0"/>
    <w:rsid w:val="00F56ADC"/>
    <w:rsid w:val="00F57DF6"/>
    <w:rsid w:val="00F61372"/>
    <w:rsid w:val="00F63973"/>
    <w:rsid w:val="00F63B49"/>
    <w:rsid w:val="00F63F6D"/>
    <w:rsid w:val="00F66F33"/>
    <w:rsid w:val="00F73774"/>
    <w:rsid w:val="00F764BD"/>
    <w:rsid w:val="00F768A1"/>
    <w:rsid w:val="00F85A1F"/>
    <w:rsid w:val="00F9509A"/>
    <w:rsid w:val="00F96638"/>
    <w:rsid w:val="00F96C20"/>
    <w:rsid w:val="00FA1328"/>
    <w:rsid w:val="00FA1ADD"/>
    <w:rsid w:val="00FA669F"/>
    <w:rsid w:val="00FA749E"/>
    <w:rsid w:val="00FB05B6"/>
    <w:rsid w:val="00FB0943"/>
    <w:rsid w:val="00FB1A7F"/>
    <w:rsid w:val="00FB6B83"/>
    <w:rsid w:val="00FC2A00"/>
    <w:rsid w:val="00FC36CD"/>
    <w:rsid w:val="00FC6715"/>
    <w:rsid w:val="00FC77DF"/>
    <w:rsid w:val="00FC7E8C"/>
    <w:rsid w:val="00FD0EF1"/>
    <w:rsid w:val="00FD4B80"/>
    <w:rsid w:val="00FE09A5"/>
    <w:rsid w:val="00FE0D45"/>
    <w:rsid w:val="00FE5692"/>
    <w:rsid w:val="00FE6FE9"/>
    <w:rsid w:val="00FF14BE"/>
    <w:rsid w:val="00FF30DA"/>
    <w:rsid w:val="00FF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18D60-7C2D-4B90-9A41-429817CA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e1">
    <w:name w:val="centre1"/>
    <w:basedOn w:val="a"/>
    <w:rsid w:val="00C844D2"/>
    <w:pPr>
      <w:spacing w:after="60" w:line="240" w:lineRule="auto"/>
      <w:ind w:firstLine="240"/>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4660">
      <w:bodyDiv w:val="1"/>
      <w:marLeft w:val="0"/>
      <w:marRight w:val="0"/>
      <w:marTop w:val="0"/>
      <w:marBottom w:val="0"/>
      <w:divBdr>
        <w:top w:val="none" w:sz="0" w:space="0" w:color="auto"/>
        <w:left w:val="none" w:sz="0" w:space="0" w:color="auto"/>
        <w:bottom w:val="none" w:sz="0" w:space="0" w:color="auto"/>
        <w:right w:val="none" w:sz="0" w:space="0" w:color="auto"/>
      </w:divBdr>
      <w:divsChild>
        <w:div w:id="1726484351">
          <w:marLeft w:val="0"/>
          <w:marRight w:val="0"/>
          <w:marTop w:val="0"/>
          <w:marBottom w:val="0"/>
          <w:divBdr>
            <w:top w:val="none" w:sz="0" w:space="0" w:color="auto"/>
            <w:left w:val="none" w:sz="0" w:space="0" w:color="auto"/>
            <w:bottom w:val="none" w:sz="0" w:space="0" w:color="auto"/>
            <w:right w:val="none" w:sz="0" w:space="0" w:color="auto"/>
          </w:divBdr>
        </w:div>
        <w:div w:id="243537625">
          <w:marLeft w:val="0"/>
          <w:marRight w:val="0"/>
          <w:marTop w:val="120"/>
          <w:marBottom w:val="0"/>
          <w:divBdr>
            <w:top w:val="none" w:sz="0" w:space="0" w:color="auto"/>
            <w:left w:val="none" w:sz="0" w:space="0" w:color="auto"/>
            <w:bottom w:val="none" w:sz="0" w:space="0" w:color="auto"/>
            <w:right w:val="none" w:sz="0" w:space="0" w:color="auto"/>
          </w:divBdr>
        </w:div>
      </w:divsChild>
    </w:div>
    <w:div w:id="464130147">
      <w:bodyDiv w:val="1"/>
      <w:marLeft w:val="0"/>
      <w:marRight w:val="0"/>
      <w:marTop w:val="0"/>
      <w:marBottom w:val="0"/>
      <w:divBdr>
        <w:top w:val="none" w:sz="0" w:space="0" w:color="auto"/>
        <w:left w:val="none" w:sz="0" w:space="0" w:color="auto"/>
        <w:bottom w:val="none" w:sz="0" w:space="0" w:color="auto"/>
        <w:right w:val="none" w:sz="0" w:space="0" w:color="auto"/>
      </w:divBdr>
      <w:divsChild>
        <w:div w:id="521096320">
          <w:marLeft w:val="0"/>
          <w:marRight w:val="0"/>
          <w:marTop w:val="0"/>
          <w:marBottom w:val="0"/>
          <w:divBdr>
            <w:top w:val="none" w:sz="0" w:space="0" w:color="auto"/>
            <w:left w:val="none" w:sz="0" w:space="0" w:color="auto"/>
            <w:bottom w:val="none" w:sz="0" w:space="0" w:color="auto"/>
            <w:right w:val="none" w:sz="0" w:space="0" w:color="auto"/>
          </w:divBdr>
        </w:div>
        <w:div w:id="1501967321">
          <w:marLeft w:val="0"/>
          <w:marRight w:val="0"/>
          <w:marTop w:val="120"/>
          <w:marBottom w:val="0"/>
          <w:divBdr>
            <w:top w:val="none" w:sz="0" w:space="0" w:color="auto"/>
            <w:left w:val="none" w:sz="0" w:space="0" w:color="auto"/>
            <w:bottom w:val="none" w:sz="0" w:space="0" w:color="auto"/>
            <w:right w:val="none" w:sz="0" w:space="0" w:color="auto"/>
          </w:divBdr>
        </w:div>
      </w:divsChild>
    </w:div>
    <w:div w:id="636880745">
      <w:bodyDiv w:val="1"/>
      <w:marLeft w:val="0"/>
      <w:marRight w:val="0"/>
      <w:marTop w:val="0"/>
      <w:marBottom w:val="0"/>
      <w:divBdr>
        <w:top w:val="none" w:sz="0" w:space="0" w:color="auto"/>
        <w:left w:val="none" w:sz="0" w:space="0" w:color="auto"/>
        <w:bottom w:val="none" w:sz="0" w:space="0" w:color="auto"/>
        <w:right w:val="none" w:sz="0" w:space="0" w:color="auto"/>
      </w:divBdr>
      <w:divsChild>
        <w:div w:id="1542858569">
          <w:marLeft w:val="0"/>
          <w:marRight w:val="0"/>
          <w:marTop w:val="0"/>
          <w:marBottom w:val="0"/>
          <w:divBdr>
            <w:top w:val="none" w:sz="0" w:space="0" w:color="auto"/>
            <w:left w:val="none" w:sz="0" w:space="0" w:color="auto"/>
            <w:bottom w:val="none" w:sz="0" w:space="0" w:color="auto"/>
            <w:right w:val="none" w:sz="0" w:space="0" w:color="auto"/>
          </w:divBdr>
        </w:div>
        <w:div w:id="1104615643">
          <w:marLeft w:val="0"/>
          <w:marRight w:val="0"/>
          <w:marTop w:val="120"/>
          <w:marBottom w:val="0"/>
          <w:divBdr>
            <w:top w:val="none" w:sz="0" w:space="0" w:color="auto"/>
            <w:left w:val="none" w:sz="0" w:space="0" w:color="auto"/>
            <w:bottom w:val="none" w:sz="0" w:space="0" w:color="auto"/>
            <w:right w:val="none" w:sz="0" w:space="0" w:color="auto"/>
          </w:divBdr>
        </w:div>
      </w:divsChild>
    </w:div>
    <w:div w:id="819080211">
      <w:bodyDiv w:val="1"/>
      <w:marLeft w:val="0"/>
      <w:marRight w:val="0"/>
      <w:marTop w:val="0"/>
      <w:marBottom w:val="0"/>
      <w:divBdr>
        <w:top w:val="none" w:sz="0" w:space="0" w:color="auto"/>
        <w:left w:val="none" w:sz="0" w:space="0" w:color="auto"/>
        <w:bottom w:val="none" w:sz="0" w:space="0" w:color="auto"/>
        <w:right w:val="none" w:sz="0" w:space="0" w:color="auto"/>
      </w:divBdr>
      <w:divsChild>
        <w:div w:id="163395373">
          <w:marLeft w:val="0"/>
          <w:marRight w:val="0"/>
          <w:marTop w:val="0"/>
          <w:marBottom w:val="0"/>
          <w:divBdr>
            <w:top w:val="none" w:sz="0" w:space="0" w:color="auto"/>
            <w:left w:val="none" w:sz="0" w:space="0" w:color="auto"/>
            <w:bottom w:val="none" w:sz="0" w:space="0" w:color="auto"/>
            <w:right w:val="none" w:sz="0" w:space="0" w:color="auto"/>
          </w:divBdr>
        </w:div>
        <w:div w:id="1079207471">
          <w:marLeft w:val="0"/>
          <w:marRight w:val="0"/>
          <w:marTop w:val="120"/>
          <w:marBottom w:val="0"/>
          <w:divBdr>
            <w:top w:val="none" w:sz="0" w:space="0" w:color="auto"/>
            <w:left w:val="none" w:sz="0" w:space="0" w:color="auto"/>
            <w:bottom w:val="none" w:sz="0" w:space="0" w:color="auto"/>
            <w:right w:val="none" w:sz="0" w:space="0" w:color="auto"/>
          </w:divBdr>
        </w:div>
      </w:divsChild>
    </w:div>
    <w:div w:id="1100183380">
      <w:bodyDiv w:val="1"/>
      <w:marLeft w:val="0"/>
      <w:marRight w:val="0"/>
      <w:marTop w:val="0"/>
      <w:marBottom w:val="0"/>
      <w:divBdr>
        <w:top w:val="none" w:sz="0" w:space="0" w:color="auto"/>
        <w:left w:val="none" w:sz="0" w:space="0" w:color="auto"/>
        <w:bottom w:val="none" w:sz="0" w:space="0" w:color="auto"/>
        <w:right w:val="none" w:sz="0" w:space="0" w:color="auto"/>
      </w:divBdr>
      <w:divsChild>
        <w:div w:id="1402484126">
          <w:marLeft w:val="0"/>
          <w:marRight w:val="0"/>
          <w:marTop w:val="0"/>
          <w:marBottom w:val="0"/>
          <w:divBdr>
            <w:top w:val="none" w:sz="0" w:space="0" w:color="auto"/>
            <w:left w:val="none" w:sz="0" w:space="0" w:color="auto"/>
            <w:bottom w:val="none" w:sz="0" w:space="0" w:color="auto"/>
            <w:right w:val="none" w:sz="0" w:space="0" w:color="auto"/>
          </w:divBdr>
        </w:div>
        <w:div w:id="212738549">
          <w:marLeft w:val="0"/>
          <w:marRight w:val="0"/>
          <w:marTop w:val="120"/>
          <w:marBottom w:val="0"/>
          <w:divBdr>
            <w:top w:val="none" w:sz="0" w:space="0" w:color="auto"/>
            <w:left w:val="none" w:sz="0" w:space="0" w:color="auto"/>
            <w:bottom w:val="none" w:sz="0" w:space="0" w:color="auto"/>
            <w:right w:val="none" w:sz="0" w:space="0" w:color="auto"/>
          </w:divBdr>
        </w:div>
      </w:divsChild>
    </w:div>
    <w:div w:id="1500342548">
      <w:bodyDiv w:val="1"/>
      <w:marLeft w:val="0"/>
      <w:marRight w:val="0"/>
      <w:marTop w:val="0"/>
      <w:marBottom w:val="0"/>
      <w:divBdr>
        <w:top w:val="none" w:sz="0" w:space="0" w:color="auto"/>
        <w:left w:val="none" w:sz="0" w:space="0" w:color="auto"/>
        <w:bottom w:val="none" w:sz="0" w:space="0" w:color="auto"/>
        <w:right w:val="none" w:sz="0" w:space="0" w:color="auto"/>
      </w:divBdr>
      <w:divsChild>
        <w:div w:id="6291953">
          <w:marLeft w:val="0"/>
          <w:marRight w:val="0"/>
          <w:marTop w:val="0"/>
          <w:marBottom w:val="0"/>
          <w:divBdr>
            <w:top w:val="none" w:sz="0" w:space="0" w:color="auto"/>
            <w:left w:val="none" w:sz="0" w:space="0" w:color="auto"/>
            <w:bottom w:val="none" w:sz="0" w:space="0" w:color="auto"/>
            <w:right w:val="none" w:sz="0" w:space="0" w:color="auto"/>
          </w:divBdr>
        </w:div>
        <w:div w:id="2006934494">
          <w:marLeft w:val="0"/>
          <w:marRight w:val="0"/>
          <w:marTop w:val="120"/>
          <w:marBottom w:val="0"/>
          <w:divBdr>
            <w:top w:val="none" w:sz="0" w:space="0" w:color="auto"/>
            <w:left w:val="none" w:sz="0" w:space="0" w:color="auto"/>
            <w:bottom w:val="none" w:sz="0" w:space="0" w:color="auto"/>
            <w:right w:val="none" w:sz="0" w:space="0" w:color="auto"/>
          </w:divBdr>
        </w:div>
      </w:divsChild>
    </w:div>
    <w:div w:id="1908761734">
      <w:bodyDiv w:val="1"/>
      <w:marLeft w:val="0"/>
      <w:marRight w:val="0"/>
      <w:marTop w:val="0"/>
      <w:marBottom w:val="0"/>
      <w:divBdr>
        <w:top w:val="none" w:sz="0" w:space="0" w:color="auto"/>
        <w:left w:val="none" w:sz="0" w:space="0" w:color="auto"/>
        <w:bottom w:val="none" w:sz="0" w:space="0" w:color="auto"/>
        <w:right w:val="none" w:sz="0" w:space="0" w:color="auto"/>
      </w:divBdr>
      <w:divsChild>
        <w:div w:id="1223297060">
          <w:marLeft w:val="0"/>
          <w:marRight w:val="0"/>
          <w:marTop w:val="0"/>
          <w:marBottom w:val="0"/>
          <w:divBdr>
            <w:top w:val="none" w:sz="0" w:space="0" w:color="auto"/>
            <w:left w:val="none" w:sz="0" w:space="0" w:color="auto"/>
            <w:bottom w:val="none" w:sz="0" w:space="0" w:color="auto"/>
            <w:right w:val="none" w:sz="0" w:space="0" w:color="auto"/>
          </w:divBdr>
        </w:div>
        <w:div w:id="15200003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5431</Words>
  <Characters>30961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х х</cp:lastModifiedBy>
  <cp:revision>13</cp:revision>
  <dcterms:created xsi:type="dcterms:W3CDTF">2011-08-05T09:34:00Z</dcterms:created>
  <dcterms:modified xsi:type="dcterms:W3CDTF">2023-10-10T08:19:00Z</dcterms:modified>
</cp:coreProperties>
</file>